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B6" w:rsidRPr="00307EDC" w:rsidRDefault="00C07ABF" w:rsidP="00307E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7EDC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C07ABF" w:rsidRPr="00307EDC" w:rsidRDefault="00C07ABF" w:rsidP="00307E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7EDC">
        <w:rPr>
          <w:rFonts w:ascii="Times New Roman" w:hAnsi="Times New Roman" w:cs="Times New Roman"/>
          <w:sz w:val="28"/>
          <w:szCs w:val="28"/>
        </w:rPr>
        <w:t>,,Средняя общеобразовательная школа № 12 г. Горно-Алтайска</w:t>
      </w:r>
      <w:proofErr w:type="gramStart"/>
      <w:r w:rsidRPr="00307EDC">
        <w:rPr>
          <w:rFonts w:ascii="Times New Roman" w:hAnsi="Times New Roman" w:cs="Times New Roman"/>
          <w:sz w:val="28"/>
          <w:szCs w:val="28"/>
        </w:rPr>
        <w:t>,,</w:t>
      </w:r>
      <w:proofErr w:type="gramEnd"/>
    </w:p>
    <w:p w:rsidR="00C07ABF" w:rsidRPr="00307EDC" w:rsidRDefault="00C07ABF" w:rsidP="00C07A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ABF" w:rsidRPr="00307EDC" w:rsidRDefault="00C07ABF" w:rsidP="00C07A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7EDC" w:rsidRDefault="00307EDC" w:rsidP="00307EDC">
      <w:pPr>
        <w:rPr>
          <w:rFonts w:ascii="Times New Roman" w:hAnsi="Times New Roman" w:cs="Times New Roman"/>
          <w:sz w:val="28"/>
          <w:szCs w:val="28"/>
        </w:rPr>
      </w:pPr>
    </w:p>
    <w:p w:rsidR="00307EDC" w:rsidRDefault="00307EDC" w:rsidP="00307EDC">
      <w:pPr>
        <w:rPr>
          <w:rFonts w:ascii="Times New Roman" w:hAnsi="Times New Roman" w:cs="Times New Roman"/>
          <w:sz w:val="28"/>
          <w:szCs w:val="28"/>
        </w:rPr>
      </w:pPr>
    </w:p>
    <w:p w:rsidR="00307EDC" w:rsidRDefault="00307EDC" w:rsidP="00307EDC">
      <w:pPr>
        <w:rPr>
          <w:rFonts w:ascii="Times New Roman" w:hAnsi="Times New Roman" w:cs="Times New Roman"/>
          <w:sz w:val="28"/>
          <w:szCs w:val="28"/>
        </w:rPr>
      </w:pPr>
    </w:p>
    <w:p w:rsidR="00307EDC" w:rsidRDefault="00307EDC" w:rsidP="00307EDC">
      <w:pPr>
        <w:rPr>
          <w:rFonts w:ascii="Times New Roman" w:hAnsi="Times New Roman" w:cs="Times New Roman"/>
          <w:sz w:val="28"/>
          <w:szCs w:val="28"/>
        </w:rPr>
      </w:pPr>
    </w:p>
    <w:p w:rsidR="00307EDC" w:rsidRDefault="00307EDC" w:rsidP="00307EDC">
      <w:pPr>
        <w:rPr>
          <w:rFonts w:ascii="Times New Roman" w:hAnsi="Times New Roman" w:cs="Times New Roman"/>
          <w:sz w:val="28"/>
          <w:szCs w:val="28"/>
        </w:rPr>
      </w:pPr>
    </w:p>
    <w:p w:rsidR="00307EDC" w:rsidRPr="00307EDC" w:rsidRDefault="00307EDC" w:rsidP="00C07A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ABF" w:rsidRPr="00307EDC" w:rsidRDefault="00C07ABF" w:rsidP="00307E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EDC">
        <w:rPr>
          <w:rFonts w:ascii="Times New Roman" w:hAnsi="Times New Roman" w:cs="Times New Roman"/>
          <w:b/>
          <w:sz w:val="28"/>
          <w:szCs w:val="28"/>
        </w:rPr>
        <w:t>Исследовательская работа</w:t>
      </w:r>
    </w:p>
    <w:p w:rsidR="00C07ABF" w:rsidRPr="00307EDC" w:rsidRDefault="00307EDC" w:rsidP="00C07A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EDC">
        <w:rPr>
          <w:rFonts w:ascii="Times New Roman" w:hAnsi="Times New Roman" w:cs="Times New Roman"/>
          <w:b/>
          <w:sz w:val="28"/>
          <w:szCs w:val="28"/>
        </w:rPr>
        <w:t>«</w:t>
      </w:r>
      <w:r w:rsidR="00C07ABF" w:rsidRPr="00307EDC">
        <w:rPr>
          <w:rFonts w:ascii="Times New Roman" w:hAnsi="Times New Roman" w:cs="Times New Roman"/>
          <w:b/>
          <w:sz w:val="28"/>
          <w:szCs w:val="28"/>
        </w:rPr>
        <w:t>МИР КРИСТАЛЛОВ</w:t>
      </w:r>
      <w:r w:rsidRPr="00307EDC">
        <w:rPr>
          <w:rFonts w:ascii="Times New Roman" w:hAnsi="Times New Roman" w:cs="Times New Roman"/>
          <w:b/>
          <w:sz w:val="28"/>
          <w:szCs w:val="28"/>
        </w:rPr>
        <w:t>»</w:t>
      </w:r>
    </w:p>
    <w:p w:rsidR="00C07ABF" w:rsidRPr="00307EDC" w:rsidRDefault="00C07ABF" w:rsidP="00C07A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ABF" w:rsidRPr="00307EDC" w:rsidRDefault="00C07ABF" w:rsidP="00C07A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ABF" w:rsidRPr="00307EDC" w:rsidRDefault="00C07ABF" w:rsidP="00C07A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7EDC" w:rsidRDefault="00307EDC" w:rsidP="00307EDC">
      <w:pPr>
        <w:rPr>
          <w:rFonts w:ascii="Times New Roman" w:hAnsi="Times New Roman" w:cs="Times New Roman"/>
          <w:sz w:val="28"/>
          <w:szCs w:val="28"/>
        </w:rPr>
      </w:pPr>
    </w:p>
    <w:p w:rsidR="00307EDC" w:rsidRDefault="00307EDC" w:rsidP="00307EDC">
      <w:pPr>
        <w:rPr>
          <w:rFonts w:ascii="Times New Roman" w:hAnsi="Times New Roman" w:cs="Times New Roman"/>
          <w:sz w:val="28"/>
          <w:szCs w:val="28"/>
        </w:rPr>
      </w:pPr>
    </w:p>
    <w:p w:rsidR="00307EDC" w:rsidRDefault="00307EDC" w:rsidP="00307EDC">
      <w:pPr>
        <w:rPr>
          <w:rFonts w:ascii="Times New Roman" w:hAnsi="Times New Roman" w:cs="Times New Roman"/>
          <w:sz w:val="28"/>
          <w:szCs w:val="28"/>
        </w:rPr>
      </w:pPr>
    </w:p>
    <w:p w:rsidR="00307EDC" w:rsidRDefault="00307EDC" w:rsidP="00307EDC">
      <w:pPr>
        <w:rPr>
          <w:rFonts w:ascii="Times New Roman" w:hAnsi="Times New Roman" w:cs="Times New Roman"/>
          <w:sz w:val="28"/>
          <w:szCs w:val="28"/>
        </w:rPr>
      </w:pPr>
    </w:p>
    <w:p w:rsidR="00307EDC" w:rsidRDefault="00307EDC" w:rsidP="00307EDC">
      <w:pPr>
        <w:rPr>
          <w:rFonts w:ascii="Times New Roman" w:hAnsi="Times New Roman" w:cs="Times New Roman"/>
          <w:sz w:val="28"/>
          <w:szCs w:val="28"/>
        </w:rPr>
      </w:pPr>
    </w:p>
    <w:p w:rsidR="00307EDC" w:rsidRPr="00307EDC" w:rsidRDefault="00307EDC" w:rsidP="00307EDC">
      <w:pPr>
        <w:rPr>
          <w:rFonts w:ascii="Times New Roman" w:hAnsi="Times New Roman" w:cs="Times New Roman"/>
          <w:sz w:val="28"/>
          <w:szCs w:val="28"/>
        </w:rPr>
      </w:pPr>
    </w:p>
    <w:p w:rsidR="00307EDC" w:rsidRPr="00307EDC" w:rsidRDefault="00307EDC" w:rsidP="00307E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7EDC">
        <w:rPr>
          <w:rFonts w:ascii="Times New Roman" w:hAnsi="Times New Roman" w:cs="Times New Roman"/>
          <w:sz w:val="28"/>
          <w:szCs w:val="28"/>
        </w:rPr>
        <w:t>Выполнила: Зыкова София,</w:t>
      </w:r>
    </w:p>
    <w:p w:rsidR="00C07ABF" w:rsidRPr="00307EDC" w:rsidRDefault="00307EDC" w:rsidP="00307E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7EDC">
        <w:rPr>
          <w:rFonts w:ascii="Times New Roman" w:hAnsi="Times New Roman" w:cs="Times New Roman"/>
          <w:sz w:val="28"/>
          <w:szCs w:val="28"/>
        </w:rPr>
        <w:t>ученица 4</w:t>
      </w:r>
      <w:proofErr w:type="gramStart"/>
      <w:r w:rsidRPr="00307EDC">
        <w:rPr>
          <w:rFonts w:ascii="Times New Roman" w:hAnsi="Times New Roman" w:cs="Times New Roman"/>
          <w:sz w:val="28"/>
          <w:szCs w:val="28"/>
        </w:rPr>
        <w:t xml:space="preserve"> </w:t>
      </w:r>
      <w:r w:rsidR="00C07ABF" w:rsidRPr="00307ED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07ABF" w:rsidRPr="00307EDC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C07ABF" w:rsidRPr="00307EDC" w:rsidRDefault="00C07ABF" w:rsidP="00307E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7EDC">
        <w:rPr>
          <w:rFonts w:ascii="Times New Roman" w:hAnsi="Times New Roman" w:cs="Times New Roman"/>
          <w:sz w:val="28"/>
          <w:szCs w:val="28"/>
        </w:rPr>
        <w:t>МБОУ</w:t>
      </w:r>
      <w:proofErr w:type="gramStart"/>
      <w:r w:rsidRPr="00307E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07EDC">
        <w:rPr>
          <w:rFonts w:ascii="Times New Roman" w:hAnsi="Times New Roman" w:cs="Times New Roman"/>
          <w:sz w:val="28"/>
          <w:szCs w:val="28"/>
        </w:rPr>
        <w:t>,СОШ № 12 г. Горно-Алтайска,,</w:t>
      </w:r>
    </w:p>
    <w:p w:rsidR="00307EDC" w:rsidRPr="00307EDC" w:rsidRDefault="00C07ABF" w:rsidP="00307E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7EDC">
        <w:rPr>
          <w:rFonts w:ascii="Times New Roman" w:hAnsi="Times New Roman" w:cs="Times New Roman"/>
          <w:sz w:val="28"/>
          <w:szCs w:val="28"/>
        </w:rPr>
        <w:t xml:space="preserve">Руководитель: </w:t>
      </w:r>
    </w:p>
    <w:p w:rsidR="00307EDC" w:rsidRPr="00307EDC" w:rsidRDefault="00307EDC" w:rsidP="00307E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7EDC">
        <w:rPr>
          <w:rFonts w:ascii="Times New Roman" w:hAnsi="Times New Roman" w:cs="Times New Roman"/>
          <w:sz w:val="28"/>
          <w:szCs w:val="28"/>
        </w:rPr>
        <w:t>учитель  начальных классов</w:t>
      </w:r>
    </w:p>
    <w:p w:rsidR="00C07ABF" w:rsidRPr="00307EDC" w:rsidRDefault="00C07ABF" w:rsidP="00307E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07EDC">
        <w:rPr>
          <w:rFonts w:ascii="Times New Roman" w:hAnsi="Times New Roman" w:cs="Times New Roman"/>
          <w:sz w:val="28"/>
          <w:szCs w:val="28"/>
        </w:rPr>
        <w:t>Нетесова</w:t>
      </w:r>
      <w:proofErr w:type="spellEnd"/>
      <w:r w:rsidRPr="00307EDC">
        <w:rPr>
          <w:rFonts w:ascii="Times New Roman" w:hAnsi="Times New Roman" w:cs="Times New Roman"/>
          <w:sz w:val="28"/>
          <w:szCs w:val="28"/>
        </w:rPr>
        <w:t xml:space="preserve"> Ирина Михайловна</w:t>
      </w:r>
      <w:r w:rsidR="00307EDC" w:rsidRPr="00307EDC">
        <w:rPr>
          <w:rFonts w:ascii="Times New Roman" w:hAnsi="Times New Roman" w:cs="Times New Roman"/>
          <w:sz w:val="28"/>
          <w:szCs w:val="28"/>
        </w:rPr>
        <w:t>.</w:t>
      </w:r>
    </w:p>
    <w:p w:rsidR="00307EDC" w:rsidRPr="00307EDC" w:rsidRDefault="00307EDC" w:rsidP="009251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7EDC" w:rsidRPr="00307EDC" w:rsidRDefault="00307EDC" w:rsidP="00307EDC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EDC">
        <w:rPr>
          <w:rFonts w:ascii="Times New Roman" w:hAnsi="Times New Roman" w:cs="Times New Roman"/>
          <w:sz w:val="28"/>
          <w:szCs w:val="28"/>
        </w:rPr>
        <w:t>2022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5193" w:rsidRPr="00307EDC" w:rsidRDefault="00925193" w:rsidP="00307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EDC"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925193" w:rsidRPr="00307EDC" w:rsidRDefault="00307EDC" w:rsidP="00307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Введение……………………………………………………………………..</w:t>
      </w:r>
      <w:r w:rsidR="00925193" w:rsidRPr="00307EDC">
        <w:rPr>
          <w:rFonts w:ascii="Times New Roman" w:hAnsi="Times New Roman" w:cs="Times New Roman"/>
          <w:sz w:val="28"/>
          <w:szCs w:val="28"/>
        </w:rPr>
        <w:t>.3</w:t>
      </w:r>
    </w:p>
    <w:p w:rsidR="00925193" w:rsidRPr="00307EDC" w:rsidRDefault="00307EDC" w:rsidP="00307ED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кристаллы………………………………………………</w:t>
      </w:r>
      <w:r w:rsidR="00925193" w:rsidRPr="00307EDC">
        <w:rPr>
          <w:rFonts w:ascii="Times New Roman" w:hAnsi="Times New Roman" w:cs="Times New Roman"/>
          <w:sz w:val="28"/>
          <w:szCs w:val="28"/>
        </w:rPr>
        <w:t>…..</w:t>
      </w:r>
      <w:r w:rsidR="00E842F7" w:rsidRPr="00307EDC">
        <w:rPr>
          <w:rFonts w:ascii="Times New Roman" w:hAnsi="Times New Roman" w:cs="Times New Roman"/>
          <w:sz w:val="28"/>
          <w:szCs w:val="28"/>
        </w:rPr>
        <w:t>4</w:t>
      </w:r>
    </w:p>
    <w:p w:rsidR="00925193" w:rsidRPr="00307EDC" w:rsidRDefault="00E842F7" w:rsidP="00307ED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EDC">
        <w:rPr>
          <w:rFonts w:ascii="Times New Roman" w:hAnsi="Times New Roman" w:cs="Times New Roman"/>
          <w:sz w:val="28"/>
          <w:szCs w:val="28"/>
        </w:rPr>
        <w:t xml:space="preserve">Где используются кристаллы    </w:t>
      </w:r>
      <w:r w:rsidR="00307EDC">
        <w:rPr>
          <w:rFonts w:ascii="Times New Roman" w:hAnsi="Times New Roman" w:cs="Times New Roman"/>
          <w:sz w:val="28"/>
          <w:szCs w:val="28"/>
        </w:rPr>
        <w:t>…………………………………….</w:t>
      </w:r>
      <w:r w:rsidR="00925193" w:rsidRPr="00307EDC">
        <w:rPr>
          <w:rFonts w:ascii="Times New Roman" w:hAnsi="Times New Roman" w:cs="Times New Roman"/>
          <w:sz w:val="28"/>
          <w:szCs w:val="28"/>
        </w:rPr>
        <w:t>.</w:t>
      </w:r>
      <w:r w:rsidR="00307EDC">
        <w:rPr>
          <w:rFonts w:ascii="Times New Roman" w:hAnsi="Times New Roman" w:cs="Times New Roman"/>
          <w:sz w:val="28"/>
          <w:szCs w:val="28"/>
        </w:rPr>
        <w:t>.</w:t>
      </w:r>
      <w:r w:rsidR="00925193" w:rsidRPr="00307EDC">
        <w:rPr>
          <w:rFonts w:ascii="Times New Roman" w:hAnsi="Times New Roman" w:cs="Times New Roman"/>
          <w:sz w:val="28"/>
          <w:szCs w:val="28"/>
        </w:rPr>
        <w:t>.</w:t>
      </w:r>
      <w:r w:rsidRPr="00307EDC">
        <w:rPr>
          <w:rFonts w:ascii="Times New Roman" w:hAnsi="Times New Roman" w:cs="Times New Roman"/>
          <w:sz w:val="28"/>
          <w:szCs w:val="28"/>
        </w:rPr>
        <w:t>5</w:t>
      </w:r>
    </w:p>
    <w:p w:rsidR="00925193" w:rsidRPr="00307EDC" w:rsidRDefault="00E842F7" w:rsidP="00307ED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EDC">
        <w:rPr>
          <w:rFonts w:ascii="Times New Roman" w:hAnsi="Times New Roman" w:cs="Times New Roman"/>
          <w:sz w:val="28"/>
          <w:szCs w:val="28"/>
        </w:rPr>
        <w:t>Выращивание кристаллов из пищевой соды и соли……………</w:t>
      </w:r>
      <w:r w:rsidR="00307EDC">
        <w:rPr>
          <w:rFonts w:ascii="Times New Roman" w:hAnsi="Times New Roman" w:cs="Times New Roman"/>
          <w:sz w:val="28"/>
          <w:szCs w:val="28"/>
        </w:rPr>
        <w:t>…...</w:t>
      </w:r>
      <w:r w:rsidRPr="00307EDC">
        <w:rPr>
          <w:rFonts w:ascii="Times New Roman" w:hAnsi="Times New Roman" w:cs="Times New Roman"/>
          <w:sz w:val="28"/>
          <w:szCs w:val="28"/>
        </w:rPr>
        <w:t>7</w:t>
      </w:r>
    </w:p>
    <w:p w:rsidR="00925193" w:rsidRPr="00307EDC" w:rsidRDefault="00E842F7" w:rsidP="00307ED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EDC">
        <w:rPr>
          <w:rFonts w:ascii="Times New Roman" w:hAnsi="Times New Roman" w:cs="Times New Roman"/>
          <w:sz w:val="28"/>
          <w:szCs w:val="28"/>
        </w:rPr>
        <w:t>Выращивание кристаллов из набора……………….</w:t>
      </w:r>
      <w:r w:rsidR="00925193" w:rsidRPr="00307EDC">
        <w:rPr>
          <w:rFonts w:ascii="Times New Roman" w:hAnsi="Times New Roman" w:cs="Times New Roman"/>
          <w:sz w:val="28"/>
          <w:szCs w:val="28"/>
        </w:rPr>
        <w:t>……………….</w:t>
      </w:r>
      <w:r w:rsidR="00307EDC">
        <w:rPr>
          <w:rFonts w:ascii="Times New Roman" w:hAnsi="Times New Roman" w:cs="Times New Roman"/>
          <w:sz w:val="28"/>
          <w:szCs w:val="28"/>
        </w:rPr>
        <w:t>.</w:t>
      </w:r>
      <w:r w:rsidR="00925193" w:rsidRPr="00307EDC">
        <w:rPr>
          <w:rFonts w:ascii="Times New Roman" w:hAnsi="Times New Roman" w:cs="Times New Roman"/>
          <w:sz w:val="28"/>
          <w:szCs w:val="28"/>
        </w:rPr>
        <w:t>.</w:t>
      </w:r>
      <w:r w:rsidRPr="00307EDC">
        <w:rPr>
          <w:rFonts w:ascii="Times New Roman" w:hAnsi="Times New Roman" w:cs="Times New Roman"/>
          <w:sz w:val="28"/>
          <w:szCs w:val="28"/>
        </w:rPr>
        <w:t>8</w:t>
      </w:r>
    </w:p>
    <w:p w:rsidR="00307EDC" w:rsidRPr="00307EDC" w:rsidRDefault="00E842F7" w:rsidP="00307ED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EDC">
        <w:rPr>
          <w:rFonts w:ascii="Times New Roman" w:hAnsi="Times New Roman" w:cs="Times New Roman"/>
          <w:sz w:val="28"/>
          <w:szCs w:val="28"/>
        </w:rPr>
        <w:t>Анкетирование ……………..</w:t>
      </w:r>
      <w:r w:rsidR="00307EDC">
        <w:rPr>
          <w:rFonts w:ascii="Times New Roman" w:hAnsi="Times New Roman" w:cs="Times New Roman"/>
          <w:sz w:val="28"/>
          <w:szCs w:val="28"/>
        </w:rPr>
        <w:t>……………………….</w:t>
      </w:r>
      <w:r w:rsidR="00734FA4" w:rsidRPr="00307EDC">
        <w:rPr>
          <w:rFonts w:ascii="Times New Roman" w:hAnsi="Times New Roman" w:cs="Times New Roman"/>
          <w:sz w:val="28"/>
          <w:szCs w:val="28"/>
        </w:rPr>
        <w:t>………………</w:t>
      </w:r>
      <w:r w:rsidR="00307EDC">
        <w:rPr>
          <w:rFonts w:ascii="Times New Roman" w:hAnsi="Times New Roman" w:cs="Times New Roman"/>
          <w:sz w:val="28"/>
          <w:szCs w:val="28"/>
        </w:rPr>
        <w:t>..</w:t>
      </w:r>
      <w:r w:rsidR="00734FA4" w:rsidRPr="00307EDC">
        <w:rPr>
          <w:rFonts w:ascii="Times New Roman" w:hAnsi="Times New Roman" w:cs="Times New Roman"/>
          <w:sz w:val="28"/>
          <w:szCs w:val="28"/>
        </w:rPr>
        <w:t>..</w:t>
      </w:r>
      <w:r w:rsidRPr="00307EDC">
        <w:rPr>
          <w:rFonts w:ascii="Times New Roman" w:hAnsi="Times New Roman" w:cs="Times New Roman"/>
          <w:sz w:val="28"/>
          <w:szCs w:val="28"/>
        </w:rPr>
        <w:t>9</w:t>
      </w:r>
    </w:p>
    <w:p w:rsidR="00307EDC" w:rsidRPr="00307EDC" w:rsidRDefault="00734FA4" w:rsidP="00307ED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EDC">
        <w:rPr>
          <w:rFonts w:ascii="Times New Roman" w:hAnsi="Times New Roman" w:cs="Times New Roman"/>
          <w:sz w:val="28"/>
          <w:szCs w:val="28"/>
        </w:rPr>
        <w:t>Заключение</w:t>
      </w:r>
    </w:p>
    <w:p w:rsidR="00734FA4" w:rsidRPr="00307EDC" w:rsidRDefault="00734FA4" w:rsidP="00307ED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EDC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734FA4" w:rsidRPr="00307EDC" w:rsidRDefault="00734FA4" w:rsidP="00307ED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25193" w:rsidRPr="00307EDC" w:rsidRDefault="00925193" w:rsidP="00307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193" w:rsidRPr="00307EDC" w:rsidRDefault="00925193" w:rsidP="00307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193" w:rsidRPr="00307EDC" w:rsidRDefault="00925193" w:rsidP="00307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193" w:rsidRPr="00307EDC" w:rsidRDefault="00925193" w:rsidP="00307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193" w:rsidRPr="00307EDC" w:rsidRDefault="00925193" w:rsidP="00307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193" w:rsidRPr="00307EDC" w:rsidRDefault="00925193" w:rsidP="00307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193" w:rsidRPr="00307EDC" w:rsidRDefault="00925193" w:rsidP="00307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193" w:rsidRPr="00307EDC" w:rsidRDefault="00925193" w:rsidP="00307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193" w:rsidRPr="00307EDC" w:rsidRDefault="00925193" w:rsidP="00307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193" w:rsidRPr="00307EDC" w:rsidRDefault="00925193" w:rsidP="00307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FA4" w:rsidRPr="00307EDC" w:rsidRDefault="00734FA4" w:rsidP="00307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2F7" w:rsidRDefault="00E842F7" w:rsidP="00307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EDC" w:rsidRDefault="00307EDC" w:rsidP="00307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EDC" w:rsidRDefault="00307EDC" w:rsidP="00307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EDC" w:rsidRDefault="00307EDC" w:rsidP="00307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EDC" w:rsidRDefault="00307EDC" w:rsidP="00307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EDC" w:rsidRDefault="00307EDC" w:rsidP="00307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EDC" w:rsidRDefault="00307EDC" w:rsidP="00307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EDC" w:rsidRDefault="00307EDC" w:rsidP="00307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EDC" w:rsidRDefault="00307EDC" w:rsidP="00307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EDC" w:rsidRDefault="00307EDC" w:rsidP="00307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EDC" w:rsidRDefault="00307EDC" w:rsidP="00307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EDC" w:rsidRDefault="00307EDC" w:rsidP="00307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EDC" w:rsidRDefault="00307EDC" w:rsidP="00307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EDC" w:rsidRDefault="00307EDC" w:rsidP="00307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EDC" w:rsidRDefault="00307EDC" w:rsidP="00307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EDC" w:rsidRDefault="00307EDC" w:rsidP="00307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EDC" w:rsidRDefault="00307EDC" w:rsidP="00307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EDC" w:rsidRDefault="00307EDC" w:rsidP="00307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EDC" w:rsidRDefault="00307EDC" w:rsidP="00307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EDC" w:rsidRDefault="00307EDC" w:rsidP="00307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EDC" w:rsidRDefault="00307EDC" w:rsidP="00307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EDC" w:rsidRDefault="00307EDC" w:rsidP="00307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EDC" w:rsidRPr="00307EDC" w:rsidRDefault="00307EDC" w:rsidP="00307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EDC" w:rsidRPr="00307EDC" w:rsidRDefault="00307EDC" w:rsidP="00307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EDC" w:rsidRDefault="007D3FB3" w:rsidP="00307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EDC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r w:rsidR="00F33799" w:rsidRPr="00307EDC">
        <w:rPr>
          <w:rFonts w:ascii="Times New Roman" w:hAnsi="Times New Roman" w:cs="Times New Roman"/>
          <w:b/>
          <w:sz w:val="28"/>
          <w:szCs w:val="28"/>
        </w:rPr>
        <w:t>:</w:t>
      </w:r>
      <w:r w:rsidR="00F33799" w:rsidRPr="00307E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FB3" w:rsidRPr="00307EDC" w:rsidRDefault="00307EDC" w:rsidP="00307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D3FB3" w:rsidRPr="00307EDC">
        <w:rPr>
          <w:rFonts w:ascii="Times New Roman" w:hAnsi="Times New Roman" w:cs="Times New Roman"/>
          <w:sz w:val="28"/>
          <w:szCs w:val="28"/>
        </w:rPr>
        <w:t xml:space="preserve">ристаллы </w:t>
      </w:r>
      <w:proofErr w:type="gramStart"/>
      <w:r w:rsidR="007D3FB3" w:rsidRPr="00307EDC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="007D3FB3" w:rsidRPr="00307EDC">
        <w:rPr>
          <w:rFonts w:ascii="Times New Roman" w:hAnsi="Times New Roman" w:cs="Times New Roman"/>
          <w:sz w:val="28"/>
          <w:szCs w:val="28"/>
        </w:rPr>
        <w:t>то красивые редко встречающиеся камни. Они бывают разных цветов, чаще прозрачные, обладают красивой правильной формой. Обычно кристаллы представляют собой многогранники. Собраны они в музее и радуют глаз чудесной игрой света в гранях, удивительной правильностью строения.</w:t>
      </w:r>
    </w:p>
    <w:p w:rsidR="007D3FB3" w:rsidRPr="00307EDC" w:rsidRDefault="007D3FB3" w:rsidP="00307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EDC">
        <w:rPr>
          <w:rFonts w:ascii="Times New Roman" w:hAnsi="Times New Roman" w:cs="Times New Roman"/>
          <w:sz w:val="28"/>
          <w:szCs w:val="28"/>
        </w:rPr>
        <w:t>Все это действительно так, но… кристалл</w:t>
      </w:r>
      <w:proofErr w:type="gramStart"/>
      <w:r w:rsidRPr="00307EDC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307EDC">
        <w:rPr>
          <w:rFonts w:ascii="Times New Roman" w:hAnsi="Times New Roman" w:cs="Times New Roman"/>
          <w:sz w:val="28"/>
          <w:szCs w:val="28"/>
        </w:rPr>
        <w:t xml:space="preserve"> совсем не музейная редкость. Кристаллы окружают нас повсюду. Твердые тела,</w:t>
      </w:r>
      <w:r w:rsidR="005F3759" w:rsidRPr="00307EDC">
        <w:rPr>
          <w:rFonts w:ascii="Times New Roman" w:hAnsi="Times New Roman" w:cs="Times New Roman"/>
          <w:sz w:val="28"/>
          <w:szCs w:val="28"/>
        </w:rPr>
        <w:t xml:space="preserve"> из которых</w:t>
      </w:r>
      <w:r w:rsidRPr="00307EDC">
        <w:rPr>
          <w:rFonts w:ascii="Times New Roman" w:hAnsi="Times New Roman" w:cs="Times New Roman"/>
          <w:sz w:val="28"/>
          <w:szCs w:val="28"/>
        </w:rPr>
        <w:t xml:space="preserve"> мы строим дома, вещества которые мы употребляем в быту, почти все это кристаллы. Мы едим кристаллы, например соль или сахар, мы ходим по кристаллам, лечимся кристаллами. Соль и сахар, снег, лед, глина и песок, сотни других веществ – все это кристаллы.</w:t>
      </w:r>
    </w:p>
    <w:p w:rsidR="007D3FB3" w:rsidRPr="00307EDC" w:rsidRDefault="007D3FB3" w:rsidP="00307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EDC">
        <w:rPr>
          <w:rFonts w:ascii="Times New Roman" w:hAnsi="Times New Roman" w:cs="Times New Roman"/>
          <w:sz w:val="28"/>
          <w:szCs w:val="28"/>
        </w:rPr>
        <w:t xml:space="preserve">Актуальность работы: </w:t>
      </w:r>
      <w:r w:rsidR="004F7B9E" w:rsidRPr="00307EDC">
        <w:rPr>
          <w:rFonts w:ascii="Times New Roman" w:hAnsi="Times New Roman" w:cs="Times New Roman"/>
          <w:sz w:val="28"/>
          <w:szCs w:val="28"/>
        </w:rPr>
        <w:t>кристаллы играют</w:t>
      </w:r>
      <w:r w:rsidR="00307EDC">
        <w:rPr>
          <w:rFonts w:ascii="Times New Roman" w:hAnsi="Times New Roman" w:cs="Times New Roman"/>
          <w:sz w:val="28"/>
          <w:szCs w:val="28"/>
        </w:rPr>
        <w:t xml:space="preserve"> </w:t>
      </w:r>
      <w:r w:rsidR="004F7B9E" w:rsidRPr="00307EDC">
        <w:rPr>
          <w:rFonts w:ascii="Times New Roman" w:hAnsi="Times New Roman" w:cs="Times New Roman"/>
          <w:sz w:val="28"/>
          <w:szCs w:val="28"/>
        </w:rPr>
        <w:t>б</w:t>
      </w:r>
      <w:r w:rsidRPr="00307EDC">
        <w:rPr>
          <w:rFonts w:ascii="Times New Roman" w:hAnsi="Times New Roman" w:cs="Times New Roman"/>
          <w:sz w:val="28"/>
          <w:szCs w:val="28"/>
        </w:rPr>
        <w:t xml:space="preserve">ольшую роль в жизни человека. </w:t>
      </w:r>
      <w:r w:rsidR="004F7B9E" w:rsidRPr="00307EDC">
        <w:rPr>
          <w:rFonts w:ascii="Times New Roman" w:hAnsi="Times New Roman" w:cs="Times New Roman"/>
          <w:sz w:val="28"/>
          <w:szCs w:val="28"/>
        </w:rPr>
        <w:t xml:space="preserve">Их используют в качестве украшений, элементов декора, в науке и технике. </w:t>
      </w:r>
    </w:p>
    <w:p w:rsidR="004F7B9E" w:rsidRPr="00307EDC" w:rsidRDefault="004F7B9E" w:rsidP="00307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EDC">
        <w:rPr>
          <w:rFonts w:ascii="Times New Roman" w:hAnsi="Times New Roman" w:cs="Times New Roman"/>
          <w:sz w:val="28"/>
          <w:szCs w:val="28"/>
        </w:rPr>
        <w:t>Я решила выяснить сама</w:t>
      </w:r>
      <w:proofErr w:type="gramStart"/>
      <w:r w:rsidRPr="00307E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07EDC">
        <w:rPr>
          <w:rFonts w:ascii="Times New Roman" w:hAnsi="Times New Roman" w:cs="Times New Roman"/>
          <w:sz w:val="28"/>
          <w:szCs w:val="28"/>
        </w:rPr>
        <w:t xml:space="preserve"> что же такое кристал</w:t>
      </w:r>
      <w:r w:rsidR="00E842F7" w:rsidRPr="00307EDC">
        <w:rPr>
          <w:rFonts w:ascii="Times New Roman" w:hAnsi="Times New Roman" w:cs="Times New Roman"/>
          <w:sz w:val="28"/>
          <w:szCs w:val="28"/>
        </w:rPr>
        <w:t xml:space="preserve">лы. ? </w:t>
      </w:r>
      <w:r w:rsidR="00E72406" w:rsidRPr="00307EDC">
        <w:rPr>
          <w:rFonts w:ascii="Times New Roman" w:hAnsi="Times New Roman" w:cs="Times New Roman"/>
          <w:sz w:val="28"/>
          <w:szCs w:val="28"/>
        </w:rPr>
        <w:t xml:space="preserve">Как кристаллы появляются в природе? </w:t>
      </w:r>
      <w:r w:rsidR="00E842F7" w:rsidRPr="00307EDC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="00E842F7" w:rsidRPr="00307EDC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307EDC">
        <w:rPr>
          <w:rFonts w:ascii="Times New Roman" w:hAnsi="Times New Roman" w:cs="Times New Roman"/>
          <w:sz w:val="28"/>
          <w:szCs w:val="28"/>
        </w:rPr>
        <w:t xml:space="preserve"> можно использовать? Изучая разную литературу, я узнала, что кристаллы можно выращивать и в домашних условиях. Я была так рада</w:t>
      </w:r>
      <w:proofErr w:type="gramStart"/>
      <w:r w:rsidR="005F3759" w:rsidRPr="00307EDC">
        <w:rPr>
          <w:rFonts w:ascii="Times New Roman" w:hAnsi="Times New Roman" w:cs="Times New Roman"/>
          <w:sz w:val="28"/>
          <w:szCs w:val="28"/>
        </w:rPr>
        <w:t xml:space="preserve"> </w:t>
      </w:r>
      <w:r w:rsidRPr="00307EDC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="005F3759" w:rsidRPr="00307EDC">
        <w:rPr>
          <w:rFonts w:ascii="Times New Roman" w:hAnsi="Times New Roman" w:cs="Times New Roman"/>
          <w:sz w:val="28"/>
          <w:szCs w:val="28"/>
        </w:rPr>
        <w:t xml:space="preserve"> </w:t>
      </w:r>
      <w:r w:rsidRPr="00307EDC">
        <w:rPr>
          <w:rFonts w:ascii="Times New Roman" w:hAnsi="Times New Roman" w:cs="Times New Roman"/>
          <w:sz w:val="28"/>
          <w:szCs w:val="28"/>
        </w:rPr>
        <w:t>Я решила вырастить кристаллы</w:t>
      </w:r>
      <w:proofErr w:type="gramStart"/>
      <w:r w:rsidRPr="00307E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07EDC">
        <w:rPr>
          <w:rFonts w:ascii="Times New Roman" w:hAnsi="Times New Roman" w:cs="Times New Roman"/>
          <w:sz w:val="28"/>
          <w:szCs w:val="28"/>
        </w:rPr>
        <w:t xml:space="preserve"> пользуясь набором для опытов,, Вырасти свой кристалл,, </w:t>
      </w:r>
      <w:r w:rsidR="0083511C" w:rsidRPr="00307EDC">
        <w:rPr>
          <w:rFonts w:ascii="Times New Roman" w:hAnsi="Times New Roman" w:cs="Times New Roman"/>
          <w:sz w:val="28"/>
          <w:szCs w:val="28"/>
        </w:rPr>
        <w:t xml:space="preserve">Еще я узнала, что можно вырастить кристаллы из соды и </w:t>
      </w:r>
      <w:r w:rsidR="00E72406" w:rsidRPr="00307EDC">
        <w:rPr>
          <w:rFonts w:ascii="Times New Roman" w:hAnsi="Times New Roman" w:cs="Times New Roman"/>
          <w:sz w:val="28"/>
          <w:szCs w:val="28"/>
        </w:rPr>
        <w:t>соли. И я решила попробовать все</w:t>
      </w:r>
      <w:r w:rsidR="0083511C" w:rsidRPr="00307EDC">
        <w:rPr>
          <w:rFonts w:ascii="Times New Roman" w:hAnsi="Times New Roman" w:cs="Times New Roman"/>
          <w:sz w:val="28"/>
          <w:szCs w:val="28"/>
        </w:rPr>
        <w:t xml:space="preserve"> способы.</w:t>
      </w:r>
    </w:p>
    <w:p w:rsidR="00307EDC" w:rsidRDefault="00307EDC" w:rsidP="00307E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EDC" w:rsidRDefault="0083511C" w:rsidP="00307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EDC">
        <w:rPr>
          <w:rFonts w:ascii="Times New Roman" w:hAnsi="Times New Roman" w:cs="Times New Roman"/>
          <w:b/>
          <w:sz w:val="28"/>
          <w:szCs w:val="28"/>
        </w:rPr>
        <w:t>Г</w:t>
      </w:r>
      <w:r w:rsidR="00307EDC">
        <w:rPr>
          <w:rFonts w:ascii="Times New Roman" w:hAnsi="Times New Roman" w:cs="Times New Roman"/>
          <w:b/>
          <w:sz w:val="28"/>
          <w:szCs w:val="28"/>
        </w:rPr>
        <w:t>ИПОТЕЗА</w:t>
      </w:r>
      <w:r w:rsidRPr="00307EDC">
        <w:rPr>
          <w:rFonts w:ascii="Times New Roman" w:hAnsi="Times New Roman" w:cs="Times New Roman"/>
          <w:b/>
          <w:sz w:val="28"/>
          <w:szCs w:val="28"/>
        </w:rPr>
        <w:t>:</w:t>
      </w:r>
      <w:r w:rsidRPr="00307E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799" w:rsidRPr="00307EDC" w:rsidRDefault="00307EDC" w:rsidP="00307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Предположим</w:t>
      </w:r>
      <w:r w:rsidR="0083511C" w:rsidRPr="00307EDC">
        <w:rPr>
          <w:rFonts w:ascii="Times New Roman" w:hAnsi="Times New Roman" w:cs="Times New Roman"/>
          <w:sz w:val="28"/>
          <w:szCs w:val="28"/>
        </w:rPr>
        <w:t>, что кристаллы можно выращивать в домашних условиях.</w:t>
      </w:r>
    </w:p>
    <w:p w:rsidR="0083511C" w:rsidRPr="00307EDC" w:rsidRDefault="0083511C" w:rsidP="00307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EDC">
        <w:rPr>
          <w:rFonts w:ascii="Times New Roman" w:hAnsi="Times New Roman" w:cs="Times New Roman"/>
          <w:sz w:val="28"/>
          <w:szCs w:val="28"/>
        </w:rPr>
        <w:t xml:space="preserve">Я поставила перед собой </w:t>
      </w:r>
      <w:r w:rsidRPr="00307EDC">
        <w:rPr>
          <w:rFonts w:ascii="Times New Roman" w:hAnsi="Times New Roman" w:cs="Times New Roman"/>
          <w:b/>
          <w:sz w:val="28"/>
          <w:szCs w:val="28"/>
        </w:rPr>
        <w:t>цель</w:t>
      </w:r>
      <w:r w:rsidRPr="00307EDC">
        <w:rPr>
          <w:rFonts w:ascii="Times New Roman" w:hAnsi="Times New Roman" w:cs="Times New Roman"/>
          <w:sz w:val="28"/>
          <w:szCs w:val="28"/>
        </w:rPr>
        <w:t>: исследовать процесс выращивания кристаллов из соли, из соды и из набора</w:t>
      </w:r>
      <w:proofErr w:type="gramStart"/>
      <w:r w:rsidRPr="00307E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07EDC">
        <w:rPr>
          <w:rFonts w:ascii="Times New Roman" w:hAnsi="Times New Roman" w:cs="Times New Roman"/>
          <w:sz w:val="28"/>
          <w:szCs w:val="28"/>
        </w:rPr>
        <w:t>, Вырасти свой кристалл,,.</w:t>
      </w:r>
    </w:p>
    <w:p w:rsidR="0083511C" w:rsidRPr="00307EDC" w:rsidRDefault="0083511C" w:rsidP="00307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EDC">
        <w:rPr>
          <w:rFonts w:ascii="Times New Roman" w:hAnsi="Times New Roman" w:cs="Times New Roman"/>
          <w:sz w:val="28"/>
          <w:szCs w:val="28"/>
        </w:rPr>
        <w:t>А для этого определила задачи:</w:t>
      </w:r>
    </w:p>
    <w:p w:rsidR="0083511C" w:rsidRPr="00307EDC" w:rsidRDefault="0083511C" w:rsidP="00307E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EDC">
        <w:rPr>
          <w:rFonts w:ascii="Times New Roman" w:hAnsi="Times New Roman" w:cs="Times New Roman"/>
          <w:sz w:val="28"/>
          <w:szCs w:val="28"/>
        </w:rPr>
        <w:t>Изучить литературу о происхождении кристаллов;</w:t>
      </w:r>
    </w:p>
    <w:p w:rsidR="0083511C" w:rsidRPr="00307EDC" w:rsidRDefault="0083511C" w:rsidP="00307ED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07EDC">
        <w:rPr>
          <w:rFonts w:ascii="Times New Roman" w:hAnsi="Times New Roman" w:cs="Times New Roman"/>
          <w:sz w:val="28"/>
          <w:szCs w:val="28"/>
        </w:rPr>
        <w:t>2</w:t>
      </w:r>
      <w:r w:rsidR="005F3759" w:rsidRPr="00307EDC">
        <w:rPr>
          <w:rFonts w:ascii="Times New Roman" w:hAnsi="Times New Roman" w:cs="Times New Roman"/>
          <w:sz w:val="28"/>
          <w:szCs w:val="28"/>
        </w:rPr>
        <w:t xml:space="preserve"> </w:t>
      </w:r>
      <w:r w:rsidRPr="00307ED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307EDC">
        <w:rPr>
          <w:rFonts w:ascii="Times New Roman" w:hAnsi="Times New Roman" w:cs="Times New Roman"/>
          <w:sz w:val="28"/>
          <w:szCs w:val="28"/>
        </w:rPr>
        <w:t>Выяснить</w:t>
      </w:r>
      <w:proofErr w:type="gramEnd"/>
      <w:r w:rsidRPr="00307EDC">
        <w:rPr>
          <w:rFonts w:ascii="Times New Roman" w:hAnsi="Times New Roman" w:cs="Times New Roman"/>
          <w:sz w:val="28"/>
          <w:szCs w:val="28"/>
        </w:rPr>
        <w:t xml:space="preserve"> где и как применяются кристаллы;</w:t>
      </w:r>
    </w:p>
    <w:p w:rsidR="0083511C" w:rsidRPr="00307EDC" w:rsidRDefault="0083511C" w:rsidP="00307ED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07EDC">
        <w:rPr>
          <w:rFonts w:ascii="Times New Roman" w:hAnsi="Times New Roman" w:cs="Times New Roman"/>
          <w:sz w:val="28"/>
          <w:szCs w:val="28"/>
        </w:rPr>
        <w:t>3. Вырастить кристаллы из соли, соды и из набора в домашних условиях и сравнить полученные кристаллы;</w:t>
      </w:r>
    </w:p>
    <w:p w:rsidR="0083511C" w:rsidRPr="00307EDC" w:rsidRDefault="00E72406" w:rsidP="00307ED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07EDC">
        <w:rPr>
          <w:rFonts w:ascii="Times New Roman" w:hAnsi="Times New Roman" w:cs="Times New Roman"/>
          <w:sz w:val="28"/>
          <w:szCs w:val="28"/>
        </w:rPr>
        <w:t>4. Провести анкетирование среди одноклассников</w:t>
      </w:r>
      <w:r w:rsidR="0083511C" w:rsidRPr="00307EDC">
        <w:rPr>
          <w:rFonts w:ascii="Times New Roman" w:hAnsi="Times New Roman" w:cs="Times New Roman"/>
          <w:sz w:val="28"/>
          <w:szCs w:val="28"/>
        </w:rPr>
        <w:t>.</w:t>
      </w:r>
    </w:p>
    <w:p w:rsidR="0083511C" w:rsidRPr="00307EDC" w:rsidRDefault="0083511C" w:rsidP="00307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EDC">
        <w:rPr>
          <w:rFonts w:ascii="Times New Roman" w:hAnsi="Times New Roman" w:cs="Times New Roman"/>
          <w:sz w:val="28"/>
          <w:szCs w:val="28"/>
        </w:rPr>
        <w:t xml:space="preserve">Объект исследования: </w:t>
      </w:r>
      <w:r w:rsidR="00F33799" w:rsidRPr="00307EDC">
        <w:rPr>
          <w:rFonts w:ascii="Times New Roman" w:hAnsi="Times New Roman" w:cs="Times New Roman"/>
          <w:sz w:val="28"/>
          <w:szCs w:val="28"/>
        </w:rPr>
        <w:t>процесс выращивания кристаллов.</w:t>
      </w:r>
    </w:p>
    <w:p w:rsidR="00F33799" w:rsidRPr="00307EDC" w:rsidRDefault="00F33799" w:rsidP="00307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EDC">
        <w:rPr>
          <w:rFonts w:ascii="Times New Roman" w:hAnsi="Times New Roman" w:cs="Times New Roman"/>
          <w:sz w:val="28"/>
          <w:szCs w:val="28"/>
        </w:rPr>
        <w:t>Предмет исследования:  кристаллы соли, соды и набор</w:t>
      </w:r>
      <w:proofErr w:type="gramStart"/>
      <w:r w:rsidRPr="00307E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07EDC">
        <w:rPr>
          <w:rFonts w:ascii="Times New Roman" w:hAnsi="Times New Roman" w:cs="Times New Roman"/>
          <w:sz w:val="28"/>
          <w:szCs w:val="28"/>
        </w:rPr>
        <w:t>,Вырасти свой кристалл,,.</w:t>
      </w:r>
    </w:p>
    <w:p w:rsidR="00307EDC" w:rsidRDefault="00307EDC" w:rsidP="00307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EDC">
        <w:rPr>
          <w:rFonts w:ascii="Times New Roman" w:hAnsi="Times New Roman" w:cs="Times New Roman"/>
          <w:b/>
          <w:sz w:val="28"/>
          <w:szCs w:val="28"/>
        </w:rPr>
        <w:t>МЕТОДЫ:</w:t>
      </w:r>
      <w:r w:rsidR="00F33799" w:rsidRPr="00307E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799" w:rsidRPr="00307EDC" w:rsidRDefault="00F33799" w:rsidP="00307ED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7EDC">
        <w:rPr>
          <w:rFonts w:ascii="Times New Roman" w:hAnsi="Times New Roman" w:cs="Times New Roman"/>
          <w:sz w:val="28"/>
          <w:szCs w:val="28"/>
        </w:rPr>
        <w:t>Анализ и систематизация; эксперимен</w:t>
      </w:r>
      <w:r w:rsidR="00925193" w:rsidRPr="00307EDC">
        <w:rPr>
          <w:rFonts w:ascii="Times New Roman" w:hAnsi="Times New Roman" w:cs="Times New Roman"/>
          <w:sz w:val="28"/>
          <w:szCs w:val="28"/>
        </w:rPr>
        <w:t>т</w:t>
      </w:r>
      <w:r w:rsidRPr="00307EDC">
        <w:rPr>
          <w:rFonts w:ascii="Times New Roman" w:hAnsi="Times New Roman" w:cs="Times New Roman"/>
          <w:sz w:val="28"/>
          <w:szCs w:val="28"/>
        </w:rPr>
        <w:t>; сравнение; Анкетирование; обобщение; использование литературы.</w:t>
      </w:r>
    </w:p>
    <w:p w:rsidR="00524DA1" w:rsidRPr="00307EDC" w:rsidRDefault="00307EDC" w:rsidP="00307ED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EDC">
        <w:rPr>
          <w:rFonts w:ascii="Times New Roman" w:hAnsi="Times New Roman" w:cs="Times New Roman"/>
          <w:b/>
          <w:sz w:val="28"/>
          <w:szCs w:val="28"/>
        </w:rPr>
        <w:t>Что такое кристаллы?</w:t>
      </w:r>
    </w:p>
    <w:p w:rsidR="00095958" w:rsidRPr="00307EDC" w:rsidRDefault="00095958" w:rsidP="00307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EDC">
        <w:rPr>
          <w:rFonts w:ascii="Times New Roman" w:hAnsi="Times New Roman" w:cs="Times New Roman"/>
          <w:sz w:val="28"/>
          <w:szCs w:val="28"/>
        </w:rPr>
        <w:t>,,Кристалл,, означает на греческом языке</w:t>
      </w:r>
      <w:proofErr w:type="gramStart"/>
      <w:r w:rsidRPr="00307E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07EDC">
        <w:rPr>
          <w:rFonts w:ascii="Times New Roman" w:hAnsi="Times New Roman" w:cs="Times New Roman"/>
          <w:sz w:val="28"/>
          <w:szCs w:val="28"/>
        </w:rPr>
        <w:t>,лед,, или ,, горный хрусталь,, Кристаллы- это твердые вещества, имеющие правильную геометрическую форму и определенное количество граней. Все кристаллы одного вещества имеют одинаковую форму, хоть и могут отличаться размерами. Кристаллы могут быть образованы человеком в лаборатории или в природе.</w:t>
      </w:r>
    </w:p>
    <w:p w:rsidR="00524DA1" w:rsidRPr="00DD4B1A" w:rsidRDefault="001E0D0B" w:rsidP="00DD4B1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B1A">
        <w:rPr>
          <w:rFonts w:ascii="Times New Roman" w:hAnsi="Times New Roman" w:cs="Times New Roman"/>
          <w:b/>
          <w:sz w:val="28"/>
          <w:szCs w:val="28"/>
        </w:rPr>
        <w:lastRenderedPageBreak/>
        <w:t>Как  кристаллы  появляются  в  природе</w:t>
      </w:r>
    </w:p>
    <w:p w:rsidR="00524DA1" w:rsidRPr="00307EDC" w:rsidRDefault="00095958" w:rsidP="00DD4B1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7EDC">
        <w:rPr>
          <w:rFonts w:ascii="Times New Roman" w:hAnsi="Times New Roman" w:cs="Times New Roman"/>
          <w:sz w:val="28"/>
          <w:szCs w:val="28"/>
        </w:rPr>
        <w:t>Существуют сотни веществ, образующих кристаллы. Вод</w:t>
      </w:r>
      <w:proofErr w:type="gramStart"/>
      <w:r w:rsidRPr="00307ED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07EDC">
        <w:rPr>
          <w:rFonts w:ascii="Times New Roman" w:hAnsi="Times New Roman" w:cs="Times New Roman"/>
          <w:sz w:val="28"/>
          <w:szCs w:val="28"/>
        </w:rPr>
        <w:t xml:space="preserve"> одно из самых распространенных из них. Замерзшая вода превращается в кристаллы льда или снежинки. Минералы тоже превращаются в кристаллы, когда переходят из состояния горячей жидкости в холодную твердую форму</w:t>
      </w:r>
      <w:proofErr w:type="gramStart"/>
      <w:r w:rsidRPr="00307ED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07EDC">
        <w:rPr>
          <w:rFonts w:ascii="Times New Roman" w:hAnsi="Times New Roman" w:cs="Times New Roman"/>
          <w:sz w:val="28"/>
          <w:szCs w:val="28"/>
        </w:rPr>
        <w:t>Например горный гранит содержит кристаллы таких минералов, как кварц, полевой шпат и слюда. Миллионы нет тому назад гранит был расплавленной массой минералов в жидком состоянии. В настоящее время в земной коре имеются массы расплавленных горных пород, которые медленно охлаждаютс</w:t>
      </w:r>
      <w:r w:rsidR="00524DA1" w:rsidRPr="00307EDC">
        <w:rPr>
          <w:rFonts w:ascii="Times New Roman" w:hAnsi="Times New Roman" w:cs="Times New Roman"/>
          <w:sz w:val="28"/>
          <w:szCs w:val="28"/>
        </w:rPr>
        <w:t>я и образуют кристаллы различных</w:t>
      </w:r>
      <w:r w:rsidRPr="00307EDC">
        <w:rPr>
          <w:rFonts w:ascii="Times New Roman" w:hAnsi="Times New Roman" w:cs="Times New Roman"/>
          <w:sz w:val="28"/>
          <w:szCs w:val="28"/>
        </w:rPr>
        <w:t xml:space="preserve"> видов. </w:t>
      </w:r>
    </w:p>
    <w:p w:rsidR="00235AC0" w:rsidRPr="00DD4B1A" w:rsidRDefault="001E0D0B" w:rsidP="00DD4B1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7EDC">
        <w:rPr>
          <w:rFonts w:ascii="Times New Roman" w:hAnsi="Times New Roman" w:cs="Times New Roman"/>
          <w:sz w:val="28"/>
          <w:szCs w:val="28"/>
        </w:rPr>
        <w:t xml:space="preserve">Еще один из примеров сталактиты и сталагмиты. </w:t>
      </w:r>
      <w:r w:rsidRPr="00307EDC">
        <w:rPr>
          <w:rFonts w:ascii="Times New Roman" w:hAnsi="Times New Roman" w:cs="Times New Roman"/>
          <w:sz w:val="28"/>
          <w:szCs w:val="28"/>
        </w:rPr>
        <w:br/>
        <w:t>Сталактитам</w:t>
      </w:r>
      <w:proofErr w:type="gramStart"/>
      <w:r w:rsidRPr="00307ED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307EDC">
        <w:rPr>
          <w:rFonts w:ascii="Times New Roman" w:hAnsi="Times New Roman" w:cs="Times New Roman"/>
          <w:sz w:val="28"/>
          <w:szCs w:val="28"/>
        </w:rPr>
        <w:t xml:space="preserve"> называются  минеральные  наросты, свисающие  с  потолка  пещер, а  те  что  поднимаются  с  низу, называются  сталагмиты . Оба  вида  образований  появляются, когда  вода, насыщенная растворенными  в  ней  минеральными  солями, просачивается  через  известняковые  пласты, откладывая  на  них  кристаллы солей  кальция.</w:t>
      </w:r>
      <w:r w:rsidRPr="00307EDC">
        <w:rPr>
          <w:rFonts w:ascii="Times New Roman" w:hAnsi="Times New Roman" w:cs="Times New Roman"/>
          <w:sz w:val="28"/>
          <w:szCs w:val="28"/>
        </w:rPr>
        <w:br/>
        <w:t>Поначалу  кристаллы  образуют  трубочку, а  вода  просачивается  в  центре  и  стекает  по  стенкам, образовывая  сталактит. В  месте  падения  капель  с  конца  сталактита  на  полу  пещеры  вырастает  встречное  образовани</w:t>
      </w:r>
      <w:proofErr w:type="gramStart"/>
      <w:r w:rsidRPr="00307ED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307EDC">
        <w:rPr>
          <w:rFonts w:ascii="Times New Roman" w:hAnsi="Times New Roman" w:cs="Times New Roman"/>
          <w:sz w:val="28"/>
          <w:szCs w:val="28"/>
        </w:rPr>
        <w:t xml:space="preserve"> сталагмит.</w:t>
      </w:r>
    </w:p>
    <w:p w:rsidR="00235AC0" w:rsidRPr="00DD4B1A" w:rsidRDefault="00235AC0" w:rsidP="00DD4B1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D4B1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Где используются кристаллы.</w:t>
      </w:r>
    </w:p>
    <w:p w:rsidR="001852A5" w:rsidRPr="00DD4B1A" w:rsidRDefault="00235AC0" w:rsidP="00307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Кристаллы и кристаллические материалы находят применение во многих приборах и устройствах, с которыми мы сталкиваемся каждый день. Кристаллы используются: В компьютерах и мобильных телефонах, Аудио- и видеотехнике. Без кристаллов не могут работать многие сложные современные устройства для обработки, передачи и хранения информации, Кристаллы применяются для трансформации одного вида энергии в другой</w:t>
      </w:r>
      <w:r w:rsidR="00C51F46"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Кристаллы нужны для создания когерентных источников света и управления лазерным излучением</w:t>
      </w:r>
      <w:r w:rsidR="00C51F46"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Великолепие кристаллов издревле вдохновляет людей на создание красивейших ювелирных украшений и декоративных изделий.  Кристаллы необходимы для обработки поверхностей. Потребность в кристаллах в мире очень высока Десятки тысяч тонн разнообразных кристаллов выращиваются ежегодно, и специалисты по росту и исследованию кристаллов постоянно востребованы как у нас в стране, так и за рубежом. Работы по созданию технологий кристаллических материалов входят в Перечень Приоритетных направлений развития науки, технологий и техники Российской Федерации, утвержденный Президентом РФ.</w:t>
      </w:r>
    </w:p>
    <w:p w:rsidR="00235AC0" w:rsidRPr="00307EDC" w:rsidRDefault="00235AC0" w:rsidP="00DD4B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65555"/>
          <w:sz w:val="28"/>
          <w:szCs w:val="28"/>
          <w:lang w:eastAsia="ru-RU"/>
        </w:rPr>
      </w:pPr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Использование алмазов</w:t>
      </w:r>
      <w:proofErr w:type="gramStart"/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</w:t>
      </w:r>
      <w:proofErr w:type="gramEnd"/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 выглядят алмазные резцы для обработки контактных линз. В промышленности часто используются инструменты, покрытые алмазным порошком.     Прочность алмаза делает его наиболее подходящим материалом, который применяется при изготовлении тонкой проволоки, в частности нитей накаливания электрических лампы.</w:t>
      </w:r>
    </w:p>
    <w:p w:rsidR="00235AC0" w:rsidRPr="00307EDC" w:rsidRDefault="00235AC0" w:rsidP="00307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65555"/>
          <w:sz w:val="28"/>
          <w:szCs w:val="28"/>
          <w:lang w:eastAsia="ru-RU"/>
        </w:rPr>
      </w:pPr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Хотя почти все драгоценные камни царапают стекло, успешно отрезать полоску стекла можно только алмазом Алмазный стеклорез</w:t>
      </w:r>
      <w:proofErr w:type="gramStart"/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</w:t>
      </w:r>
      <w:proofErr w:type="gramEnd"/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 ребра </w:t>
      </w:r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кристалла сходятся под острым углом. Этим требованиям лучше всего отвечают два ребра ромбододекаэдра.</w:t>
      </w:r>
      <w:proofErr w:type="gramStart"/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</w:p>
    <w:p w:rsidR="00235AC0" w:rsidRPr="00307EDC" w:rsidRDefault="00235AC0" w:rsidP="00307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65555"/>
          <w:sz w:val="28"/>
          <w:szCs w:val="28"/>
          <w:lang w:eastAsia="ru-RU"/>
        </w:rPr>
      </w:pPr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  Лазер </w:t>
      </w:r>
      <w:proofErr w:type="gramStart"/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Лазер</w:t>
      </w:r>
      <w:proofErr w:type="gramEnd"/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(англ.) – это усиление света в результате вынужденного излучения. Основа лазера - рубиновый стержень</w:t>
      </w:r>
      <w:proofErr w:type="gramStart"/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Торцы его строго параллельны друг другу</w:t>
      </w:r>
    </w:p>
    <w:p w:rsidR="001852A5" w:rsidRPr="00DD4B1A" w:rsidRDefault="00235AC0" w:rsidP="00307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7E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="001852A5" w:rsidRPr="00307E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</w:t>
      </w:r>
      <w:r w:rsidR="001852A5"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Кварцевые часы — часы, в которых в качестве колебательной системы применяется кристалл кварца. Высокая твёрдость рубинов, или корундов, обусловила их широкое применение в промышленности. Из 1 кг синтетического рубина получается около 40 000 опорных камней для часов. Незаменимыми оказались рубиновые стержни</w:t>
      </w:r>
      <w:r w:rsidR="00B27EA5"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852A5"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B27EA5"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1852A5"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нитеводители</w:t>
      </w:r>
      <w:proofErr w:type="spellEnd"/>
      <w:r w:rsidR="001852A5"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фабриках по изготовлению химического волокна. Они практически не изнашиваются. </w:t>
      </w:r>
      <w:proofErr w:type="spellStart"/>
      <w:r w:rsidR="001852A5"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Нитеводители</w:t>
      </w:r>
      <w:proofErr w:type="spellEnd"/>
      <w:r w:rsidR="001852A5"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самого твёрдого стекла при протяжке через них искусственного волокна изнашиваются за несколько дней.</w:t>
      </w:r>
    </w:p>
    <w:p w:rsidR="001852A5" w:rsidRPr="00307EDC" w:rsidRDefault="001852A5" w:rsidP="00DD4B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65555"/>
          <w:sz w:val="28"/>
          <w:szCs w:val="28"/>
          <w:lang w:eastAsia="ru-RU"/>
        </w:rPr>
      </w:pPr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Жидкие кристаллы Жидкие кристаллы. Это необычные вещества, которые совмещают в себе свойства кристаллического твёрдого тела и жидкости. </w:t>
      </w:r>
    </w:p>
    <w:p w:rsidR="001852A5" w:rsidRPr="00307EDC" w:rsidRDefault="001852A5" w:rsidP="00307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65555"/>
          <w:sz w:val="28"/>
          <w:szCs w:val="28"/>
          <w:lang w:eastAsia="ru-RU"/>
        </w:rPr>
      </w:pPr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представляет собой, если можно так выразиться, многослойный «сэндвич».</w:t>
      </w:r>
    </w:p>
    <w:p w:rsidR="001852A5" w:rsidRPr="00307EDC" w:rsidRDefault="001852A5" w:rsidP="00307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65555"/>
          <w:sz w:val="28"/>
          <w:szCs w:val="28"/>
          <w:lang w:eastAsia="ru-RU"/>
        </w:rPr>
      </w:pPr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</w:t>
      </w:r>
      <w:r w:rsidR="00DD4B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Полупроводники</w:t>
      </w:r>
      <w:proofErr w:type="gramStart"/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</w:t>
      </w:r>
      <w:proofErr w:type="gramEnd"/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ногие кристаллы не являются хорошими проводниками электричества, как металлы, но их нельзя отнести и к диэлектрикам, т.к. они не являются и хорошими изоляторами. </w:t>
      </w:r>
      <w:proofErr w:type="gramStart"/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полупроводники. 4/5 массы земной коры: германий, кремний, селен и др., множество минералов, различные оксиды, сульфиды - являются полупроводниками.</w:t>
      </w:r>
      <w:proofErr w:type="gramEnd"/>
    </w:p>
    <w:p w:rsidR="001852A5" w:rsidRPr="00307EDC" w:rsidRDefault="001852A5" w:rsidP="00DD4B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65555"/>
          <w:sz w:val="28"/>
          <w:szCs w:val="28"/>
          <w:lang w:eastAsia="ru-RU"/>
        </w:rPr>
      </w:pPr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Итак</w:t>
      </w:r>
      <w:proofErr w:type="gramStart"/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..... </w:t>
      </w:r>
      <w:proofErr w:type="gramEnd"/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сегодняшний день можно смело утверждать: без кристаллов большая часть сфер деятельности человека станет не возможна, в связи с огромной областью их использования. Одни кристаллы используют для чипов, лазеров, ювелирных изделий, для нано электронных устройств. Из других делают </w:t>
      </w:r>
      <w:proofErr w:type="spellStart"/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термо</w:t>
      </w:r>
      <w:proofErr w:type="spellEnd"/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индикаторы, сенсоры, имплантаты, подшипники, часовые стекла, скальпели, оптические стёкла. Третьи предназначены для оптических компьютеров, люминофоров, сцинтилляторов, дисплеев ноутбуков.</w:t>
      </w:r>
    </w:p>
    <w:p w:rsidR="001852A5" w:rsidRPr="00307EDC" w:rsidRDefault="001852A5" w:rsidP="00307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65555"/>
          <w:sz w:val="28"/>
          <w:szCs w:val="28"/>
          <w:lang w:eastAsia="ru-RU"/>
        </w:rPr>
      </w:pPr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 Кристаллы - синие, зелёные, красные, прозрачные</w:t>
      </w:r>
      <w:proofErr w:type="gramStart"/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металлическим блеском, самосветящиеся, магнитные, электрические, звучащие, вибрирующие, сверхтвердые и даже жидкие, сверхпрочные и пластичные, проницаемые, как сито, меняющие свой цвет и форму, ограненные, пластинчатые и даже волокнистые и </w:t>
      </w:r>
      <w:proofErr w:type="spellStart"/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деревообразные</w:t>
      </w:r>
      <w:proofErr w:type="spellEnd"/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DD4B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это физика твёрдого тела и многогранники!</w:t>
      </w:r>
    </w:p>
    <w:p w:rsidR="001852A5" w:rsidRPr="00307EDC" w:rsidRDefault="001852A5" w:rsidP="00307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F1206" w:rsidRPr="00307EDC" w:rsidRDefault="000F1206" w:rsidP="00307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F1206" w:rsidRPr="00307EDC" w:rsidRDefault="000F1206" w:rsidP="00307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F1206" w:rsidRPr="00307EDC" w:rsidRDefault="000F1206" w:rsidP="00307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F1206" w:rsidRPr="00307EDC" w:rsidRDefault="000F1206" w:rsidP="00307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F1206" w:rsidRPr="00307EDC" w:rsidRDefault="000F1206" w:rsidP="00307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F1206" w:rsidRPr="00307EDC" w:rsidRDefault="000F1206" w:rsidP="00307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F1206" w:rsidRPr="00307EDC" w:rsidRDefault="000F1206" w:rsidP="00307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D4B1A" w:rsidRPr="00DD4B1A" w:rsidRDefault="00DD4B1A" w:rsidP="00DD4B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D4B1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Приложение 1</w:t>
      </w:r>
    </w:p>
    <w:p w:rsidR="000F1206" w:rsidRPr="00307EDC" w:rsidRDefault="000F1206" w:rsidP="00307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D4B1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Опыт 1.</w:t>
      </w:r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Выращивание кристаллов из пищевой соды в домашних условиях.</w:t>
      </w:r>
    </w:p>
    <w:p w:rsidR="000F1206" w:rsidRPr="00307EDC" w:rsidRDefault="000F1206" w:rsidP="00307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F1206" w:rsidRPr="00307EDC" w:rsidRDefault="000F1206" w:rsidP="00307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</w:t>
      </w:r>
      <w:r w:rsidR="00B27EA5"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научиться выращивать кристаллы из пищевой соды в домашних условиях.</w:t>
      </w:r>
    </w:p>
    <w:p w:rsidR="000F1206" w:rsidRPr="00307EDC" w:rsidRDefault="000F1206" w:rsidP="00307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Оборудование: 2 стакана</w:t>
      </w:r>
      <w:proofErr w:type="gramStart"/>
      <w:r w:rsidR="00B27EA5"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нить из шерсти, 2 карандаша, фотоаппарат.</w:t>
      </w:r>
    </w:p>
    <w:p w:rsidR="000F1206" w:rsidRPr="00307EDC" w:rsidRDefault="000F1206" w:rsidP="00307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Реактивы:</w:t>
      </w:r>
      <w:r w:rsidR="00B27EA5"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горячая вода</w:t>
      </w:r>
      <w:proofErr w:type="gramStart"/>
      <w:r w:rsidR="00B27EA5"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пачка пищевой соды.</w:t>
      </w:r>
    </w:p>
    <w:p w:rsidR="000F1206" w:rsidRPr="00307EDC" w:rsidRDefault="000F1206" w:rsidP="00307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 работы:</w:t>
      </w:r>
    </w:p>
    <w:p w:rsidR="000F1206" w:rsidRPr="00307EDC" w:rsidRDefault="000F1206" w:rsidP="00307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1В каждый стакан налили горячую воду до половины.</w:t>
      </w:r>
    </w:p>
    <w:p w:rsidR="000F1206" w:rsidRPr="00307EDC" w:rsidRDefault="000F1206" w:rsidP="00307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proofErr w:type="gramStart"/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</w:t>
      </w:r>
      <w:proofErr w:type="gramEnd"/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обавили по 6 чайных ложек соды и перемешали.</w:t>
      </w:r>
    </w:p>
    <w:p w:rsidR="000F1206" w:rsidRPr="00307EDC" w:rsidRDefault="000F1206" w:rsidP="00307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Когда сода растворилась полностью</w:t>
      </w:r>
      <w:proofErr w:type="gramStart"/>
      <w:r w:rsidR="00A90943"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добавили еще по 2 ложки</w:t>
      </w:r>
      <w:r w:rsidR="00A90943"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,пока не образовался нерастворимый осадок.</w:t>
      </w:r>
    </w:p>
    <w:p w:rsidR="00A90943" w:rsidRPr="00307EDC" w:rsidRDefault="00A90943" w:rsidP="00307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 В стаканы поставили карандаши и между ними натянули нить</w:t>
      </w:r>
      <w:proofErr w:type="gramStart"/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Концы нити опустили в стаканы.</w:t>
      </w:r>
    </w:p>
    <w:p w:rsidR="00A90943" w:rsidRPr="00307EDC" w:rsidRDefault="00A90943" w:rsidP="00307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 Расположили нить так</w:t>
      </w:r>
      <w:proofErr w:type="gramStart"/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она провисала.</w:t>
      </w:r>
    </w:p>
    <w:p w:rsidR="00A90943" w:rsidRPr="00307EDC" w:rsidRDefault="00A90943" w:rsidP="00307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6Кристаллы образуются на нити.</w:t>
      </w:r>
    </w:p>
    <w:p w:rsidR="00A90943" w:rsidRPr="00307EDC" w:rsidRDefault="00A90943" w:rsidP="00307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D4B1A" w:rsidRPr="00DD4B1A" w:rsidRDefault="00DD4B1A" w:rsidP="00DD4B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D4B1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</w:t>
      </w:r>
    </w:p>
    <w:p w:rsidR="00A90943" w:rsidRPr="00307EDC" w:rsidRDefault="00A90943" w:rsidP="00307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90943" w:rsidRPr="00307EDC" w:rsidRDefault="00A90943" w:rsidP="00307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D4B1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Опыт 2.</w:t>
      </w:r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Выращивание кристалло</w:t>
      </w:r>
      <w:r w:rsidR="000D34F5"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из пищевой соли</w:t>
      </w:r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домашних условиях.</w:t>
      </w:r>
    </w:p>
    <w:p w:rsidR="006D199A" w:rsidRPr="00307EDC" w:rsidRDefault="006D199A" w:rsidP="00307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90943" w:rsidRPr="00307EDC" w:rsidRDefault="00A90943" w:rsidP="00307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научиться выращивать кристаллы из пищевой соли в домашних условиях.</w:t>
      </w:r>
    </w:p>
    <w:p w:rsidR="00A90943" w:rsidRPr="00307EDC" w:rsidRDefault="00A90943" w:rsidP="00307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Оборудование: 1 стакан</w:t>
      </w:r>
      <w:proofErr w:type="gramStart"/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снежинка из шерстяной нити, карандаш, фотоаппарат.</w:t>
      </w:r>
    </w:p>
    <w:p w:rsidR="00A90943" w:rsidRPr="00307EDC" w:rsidRDefault="00A90943" w:rsidP="00307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 работы:</w:t>
      </w:r>
    </w:p>
    <w:p w:rsidR="00A90943" w:rsidRPr="00307EDC" w:rsidRDefault="00A90943" w:rsidP="00307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1В  стакан налили горячую воду до половины.</w:t>
      </w:r>
    </w:p>
    <w:p w:rsidR="00A90943" w:rsidRPr="00307EDC" w:rsidRDefault="00A90943" w:rsidP="00307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proofErr w:type="gramStart"/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</w:t>
      </w:r>
      <w:proofErr w:type="gramEnd"/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обавили по 6 чайных ложек соли и перемешали.</w:t>
      </w:r>
    </w:p>
    <w:p w:rsidR="00A90943" w:rsidRPr="00307EDC" w:rsidRDefault="00A90943" w:rsidP="00307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Когда соль растворилась полностью</w:t>
      </w:r>
      <w:proofErr w:type="gramStart"/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добавили еще по 2 ложки ,пока не образовался нерастворимый осадок.</w:t>
      </w:r>
    </w:p>
    <w:p w:rsidR="00A90943" w:rsidRPr="00307EDC" w:rsidRDefault="00A90943" w:rsidP="00307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 НА стакан положили  карандаш и опустили нить </w:t>
      </w:r>
      <w:proofErr w:type="gramStart"/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снежинкой на конце в раствор.</w:t>
      </w:r>
    </w:p>
    <w:p w:rsidR="00A90943" w:rsidRPr="00307EDC" w:rsidRDefault="00A90943" w:rsidP="00307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 Снежинка обрастает кристаллами.</w:t>
      </w:r>
    </w:p>
    <w:p w:rsidR="00A90943" w:rsidRPr="00307EDC" w:rsidRDefault="00A90943" w:rsidP="00307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D4B1A" w:rsidRDefault="00DD4B1A" w:rsidP="00DD4B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D4B1A" w:rsidRDefault="00DD4B1A" w:rsidP="00DD4B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D4B1A" w:rsidRDefault="00DD4B1A" w:rsidP="00DD4B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D4B1A" w:rsidRDefault="00DD4B1A" w:rsidP="00DD4B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D4B1A" w:rsidRDefault="00DD4B1A" w:rsidP="00DD4B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D4B1A" w:rsidRDefault="00DD4B1A" w:rsidP="00DD4B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D4B1A" w:rsidRDefault="00DD4B1A" w:rsidP="00DD4B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D4B1A" w:rsidRDefault="00DD4B1A" w:rsidP="00DD4B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D4B1A" w:rsidRDefault="00DD4B1A" w:rsidP="00DD4B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D4B1A" w:rsidRDefault="00DD4B1A" w:rsidP="00DD4B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D4B1A" w:rsidRDefault="00DD4B1A" w:rsidP="00DD4B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D4B1A" w:rsidRPr="00DD4B1A" w:rsidRDefault="00DD4B1A" w:rsidP="00DD4B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D4B1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</w:t>
      </w:r>
    </w:p>
    <w:p w:rsidR="006D199A" w:rsidRPr="00307EDC" w:rsidRDefault="006D199A" w:rsidP="00307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D199A" w:rsidRPr="00307EDC" w:rsidRDefault="006D199A" w:rsidP="00307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Опыт 3.Выращивание кристаллов в домашних условиях из набора</w:t>
      </w:r>
      <w:proofErr w:type="gramStart"/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,вырасти свой кристалл,, .</w:t>
      </w:r>
    </w:p>
    <w:p w:rsidR="006D199A" w:rsidRPr="00307EDC" w:rsidRDefault="006D199A" w:rsidP="00307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D199A" w:rsidRPr="00307EDC" w:rsidRDefault="006D199A" w:rsidP="00307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научиться выращивать кристаллы  в домашних условиях из набора</w:t>
      </w:r>
      <w:proofErr w:type="gramStart"/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,вырасти свой кристалл,,.</w:t>
      </w:r>
    </w:p>
    <w:p w:rsidR="006D199A" w:rsidRPr="00307EDC" w:rsidRDefault="006D199A" w:rsidP="00307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Оборудование:  емкости для раствора, каркас из картона.</w:t>
      </w:r>
    </w:p>
    <w:p w:rsidR="006D199A" w:rsidRPr="00307EDC" w:rsidRDefault="006D199A" w:rsidP="00307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Реактивы: раствор из набора</w:t>
      </w:r>
      <w:proofErr w:type="gramStart"/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вырасти свой кристалл,,.</w:t>
      </w:r>
    </w:p>
    <w:p w:rsidR="006D199A" w:rsidRPr="00307EDC" w:rsidRDefault="006D199A" w:rsidP="00307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Ход работы: </w:t>
      </w:r>
    </w:p>
    <w:p w:rsidR="006D199A" w:rsidRPr="00307EDC" w:rsidRDefault="006D199A" w:rsidP="00307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D199A" w:rsidRPr="00307EDC" w:rsidRDefault="006D199A" w:rsidP="00307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В емкость налили раствор из набора</w:t>
      </w:r>
      <w:proofErr w:type="gramStart"/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вырасти свой кристалл,, .</w:t>
      </w:r>
    </w:p>
    <w:p w:rsidR="006D199A" w:rsidRPr="00307EDC" w:rsidRDefault="006D199A" w:rsidP="00307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proofErr w:type="gramStart"/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</w:t>
      </w:r>
      <w:proofErr w:type="gramEnd"/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становили каркас из картона.</w:t>
      </w:r>
    </w:p>
    <w:p w:rsidR="006D199A" w:rsidRPr="00307EDC" w:rsidRDefault="006D199A" w:rsidP="00307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Каркас обрастает кристаллами.</w:t>
      </w:r>
    </w:p>
    <w:p w:rsidR="00A90943" w:rsidRPr="00307EDC" w:rsidRDefault="00A90943" w:rsidP="00307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856DE" w:rsidRPr="00DD4B1A" w:rsidRDefault="009856DE" w:rsidP="009856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D4B1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</w:t>
      </w:r>
    </w:p>
    <w:p w:rsidR="009856DE" w:rsidRPr="00307EDC" w:rsidRDefault="009856DE" w:rsidP="00985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856DE" w:rsidRPr="00307EDC" w:rsidRDefault="009856DE" w:rsidP="00985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Анкетирование одноклассников.</w:t>
      </w:r>
    </w:p>
    <w:p w:rsidR="009856DE" w:rsidRPr="00307EDC" w:rsidRDefault="009856DE" w:rsidP="00985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 анкетирования: изучение значимости исследовательской деятельности для школьников.</w:t>
      </w:r>
    </w:p>
    <w:p w:rsidR="009856DE" w:rsidRPr="00307EDC" w:rsidRDefault="009856DE" w:rsidP="00985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 ходе  работы  было  проведено  анкетирование. Было опрошено 18 одноклассников: </w:t>
      </w:r>
    </w:p>
    <w:p w:rsidR="009856DE" w:rsidRPr="00307EDC" w:rsidRDefault="009856DE" w:rsidP="00985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856DE" w:rsidRPr="00307EDC" w:rsidRDefault="009856DE" w:rsidP="00985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 Знаете ли  вы  что  такое  кристаллы? </w:t>
      </w:r>
      <w:proofErr w:type="gramStart"/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да/ нет)</w:t>
      </w:r>
    </w:p>
    <w:p w:rsidR="009856DE" w:rsidRPr="00307EDC" w:rsidRDefault="009856DE" w:rsidP="00985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 Как вы  думаете  можно  ли  вырастить  кристаллы  в  домашних  условиях? </w:t>
      </w:r>
      <w:proofErr w:type="gramStart"/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</w:t>
      </w:r>
      <w:r w:rsidRPr="009856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</w:t>
      </w:r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нет)</w:t>
      </w:r>
    </w:p>
    <w:p w:rsidR="009856DE" w:rsidRPr="00307EDC" w:rsidRDefault="009856DE" w:rsidP="00985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proofErr w:type="gramStart"/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</w:t>
      </w:r>
      <w:proofErr w:type="gramEnd"/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удите  ли  вы  выращивать  кристаллы  дома, если  узнаете  как это  делать?</w:t>
      </w:r>
    </w:p>
    <w:p w:rsidR="009856DE" w:rsidRPr="00307EDC" w:rsidRDefault="009856DE" w:rsidP="00985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856DE" w:rsidRPr="00307EDC" w:rsidRDefault="009856DE" w:rsidP="00985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Заключение: тема  исследовательской  работы  является  интересной. Все опрошенные  будут  выращивать  кристаллы, если узнают, как  это  сделать.</w:t>
      </w:r>
    </w:p>
    <w:p w:rsidR="009856DE" w:rsidRPr="00307EDC" w:rsidRDefault="009856DE" w:rsidP="00985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90943" w:rsidRPr="00307EDC" w:rsidRDefault="00A90943" w:rsidP="00307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90943" w:rsidRPr="00307EDC" w:rsidRDefault="00A90943" w:rsidP="00307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27EA5" w:rsidRPr="00307EDC" w:rsidRDefault="00B27EA5" w:rsidP="00307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D4B1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Выводы:</w:t>
      </w:r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 рассмотрела  кристаллы  из  пищевой  соды, соли  и  из  набора</w:t>
      </w:r>
      <w:proofErr w:type="gramStart"/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,</w:t>
      </w:r>
      <w:proofErr w:type="gramEnd"/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вырасти  свой  кристалл,, .Вот  какие  выводы я  сделала.</w:t>
      </w:r>
    </w:p>
    <w:p w:rsidR="00B27EA5" w:rsidRPr="00307EDC" w:rsidRDefault="00B27EA5" w:rsidP="00307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27EA5" w:rsidRPr="00307EDC" w:rsidRDefault="00B27EA5" w:rsidP="00307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Кристаллы имеют разный цвет: кристаллы  из  поваренной  соли  прозрачные, из  соды  белые, а  из набора  розовые  и  малиновые.</w:t>
      </w:r>
    </w:p>
    <w:p w:rsidR="00B27EA5" w:rsidRPr="00307EDC" w:rsidRDefault="00B27EA5" w:rsidP="00307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 Они   имеют  разную  форму: кристаллы поваренной  соли похожи  на  бусинки  с  квадратными  гранями, кристаллы  из  соды  плотные  и  очень  близко  расположены  </w:t>
      </w:r>
      <w:proofErr w:type="gramStart"/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proofErr w:type="gramStart"/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</w:t>
      </w:r>
      <w:proofErr w:type="gramEnd"/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другу, а  кристаллы  из  набора  похожи  на  чудо  дерево.</w:t>
      </w:r>
    </w:p>
    <w:p w:rsidR="00B27EA5" w:rsidRPr="00307EDC" w:rsidRDefault="00B27EA5" w:rsidP="00307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proofErr w:type="gramStart"/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</w:t>
      </w:r>
      <w:proofErr w:type="gramEnd"/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отребовалось разное время  для  выращивания  кристаллов: кристалл  из  набора  рос  два  дня, а  кристаллы  из  соды  и  соли две  недели.</w:t>
      </w:r>
    </w:p>
    <w:p w:rsidR="00B27EA5" w:rsidRDefault="00B27EA5" w:rsidP="00307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3 Кристаллы  из  набора  и  кристаллы  из  поваренной  соли  хрупкие, а </w:t>
      </w:r>
      <w:r w:rsidR="00F44432"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кристаллы  из  соды  более  прочные.</w:t>
      </w:r>
    </w:p>
    <w:p w:rsidR="00DD4B1A" w:rsidRPr="00307EDC" w:rsidRDefault="00DD4B1A" w:rsidP="00307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E6DC3" w:rsidRPr="00307EDC" w:rsidRDefault="00CE6DC3" w:rsidP="00307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E6DC3" w:rsidRPr="00307EDC" w:rsidRDefault="00E842F7" w:rsidP="00307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Заключение</w:t>
      </w:r>
      <w:r w:rsidR="00CE6DC3"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тема  исследовательской  работы  является  интересной. Все опрошенные  будут  выращивать  кристаллы, если узнают, как  это  сделать.</w:t>
      </w:r>
    </w:p>
    <w:p w:rsidR="00CE6DC3" w:rsidRPr="00307EDC" w:rsidRDefault="00CE6DC3" w:rsidP="00307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E6DC3" w:rsidRPr="00307EDC" w:rsidRDefault="00CE6DC3" w:rsidP="00307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E6DC3" w:rsidRPr="00307EDC" w:rsidRDefault="00CE6DC3" w:rsidP="00DD4B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образом, в результате проведенной мною работы, я научилась выращивать кристаллы в домашних условиях. Также я могу сказать о том, что выращивание кристаллов не сложная работа, но очень интересная. И любой человек у себя дома, сам может вырастить кристаллы.</w:t>
      </w:r>
    </w:p>
    <w:p w:rsidR="00CE6DC3" w:rsidRPr="00307EDC" w:rsidRDefault="00CE6DC3" w:rsidP="00DD4B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D4B1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Цель</w:t>
      </w:r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моей исследовательской работы достигнута, гипотеза подтвердилась – кристаллы можно выращивать в домашних условиях, причем с минимальными затратами. Своё исследование мне хотелось бы продолжить. Поэтому я планирую продолжать свои эксперименты с новыми веществами, и создать коллекцию кристаллов. </w:t>
      </w:r>
      <w:proofErr w:type="gramStart"/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Уверена</w:t>
      </w:r>
      <w:proofErr w:type="gramEnd"/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 приобретенные знания, умения и навыки обязательно пригодятся в дальнейшей учёбе.</w:t>
      </w:r>
    </w:p>
    <w:p w:rsidR="00CE6DC3" w:rsidRPr="00307EDC" w:rsidRDefault="00CE6DC3" w:rsidP="00307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E6DC3" w:rsidRPr="00307EDC" w:rsidRDefault="00CE6DC3" w:rsidP="00307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E6DC3" w:rsidRPr="00DD4B1A" w:rsidRDefault="00E842F7" w:rsidP="00307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D4B1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Список литературы:</w:t>
      </w:r>
    </w:p>
    <w:p w:rsidR="00CE6DC3" w:rsidRPr="00307EDC" w:rsidRDefault="00CE6DC3" w:rsidP="00307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Ананьева Е.Г. Жизнь Земли. Физическая география и рельеф планеты – М.: </w:t>
      </w:r>
      <w:proofErr w:type="spellStart"/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Эксмо</w:t>
      </w:r>
      <w:proofErr w:type="spellEnd"/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2014</w:t>
      </w:r>
    </w:p>
    <w:p w:rsidR="00CE6DC3" w:rsidRPr="00307EDC" w:rsidRDefault="00CE6DC3" w:rsidP="00307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Ландау Л..Современная кристаллография. М., 1979-1981. Т. 1-4;</w:t>
      </w:r>
    </w:p>
    <w:p w:rsidR="00CE6DC3" w:rsidRPr="00307EDC" w:rsidRDefault="00CE6DC3" w:rsidP="00307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Новая энциклопедия школьника</w:t>
      </w:r>
    </w:p>
    <w:p w:rsidR="00CE6DC3" w:rsidRPr="00307EDC" w:rsidRDefault="00CE6DC3" w:rsidP="00307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Плешаков А.А. От земли до неба. Атлас-определитель: кн. Для учащихся </w:t>
      </w:r>
      <w:proofErr w:type="spellStart"/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</w:t>
      </w:r>
      <w:proofErr w:type="spellEnd"/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классов/ А.А. Плешаков. – 3-е изд. – М.: Просвещение, 2016</w:t>
      </w:r>
    </w:p>
    <w:p w:rsidR="00CE6DC3" w:rsidRPr="00307EDC" w:rsidRDefault="00CE6DC3" w:rsidP="00307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Скиба Т.В. Что? Когда? Зачем? Почему? Современная детская энциклопедия – Ростов </w:t>
      </w:r>
      <w:proofErr w:type="spellStart"/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spellEnd"/>
      <w:proofErr w:type="gramStart"/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/Д</w:t>
      </w:r>
      <w:proofErr w:type="gramEnd"/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Владис</w:t>
      </w:r>
      <w:proofErr w:type="spellEnd"/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М., РИПОЛ классик, 2014</w:t>
      </w:r>
    </w:p>
    <w:p w:rsidR="00CE6DC3" w:rsidRPr="00307EDC" w:rsidRDefault="00CE6DC3" w:rsidP="00307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Чупрунов Е. В., Хохлов А. Ф., Фаддеев М. А. Кристаллография. М., 2000;</w:t>
      </w:r>
    </w:p>
    <w:p w:rsidR="00CE6DC3" w:rsidRPr="00307EDC" w:rsidRDefault="00CE6DC3" w:rsidP="00307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познаю мир: Детская энциклопедия: Драгоценные камни и минералы. – М.: ООО «Издательство </w:t>
      </w:r>
      <w:proofErr w:type="spellStart"/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Астрель</w:t>
      </w:r>
      <w:proofErr w:type="spellEnd"/>
      <w:r w:rsidRPr="00307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»; ООО «Издательство АСТ»; 2000</w:t>
      </w:r>
    </w:p>
    <w:p w:rsidR="00CE6DC3" w:rsidRPr="00307EDC" w:rsidRDefault="00CE6DC3" w:rsidP="00307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R="00CE6DC3" w:rsidRPr="00307EDC" w:rsidSect="00C57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FCC" w:rsidRDefault="004C7FCC" w:rsidP="00925193">
      <w:pPr>
        <w:spacing w:after="0" w:line="240" w:lineRule="auto"/>
      </w:pPr>
      <w:r>
        <w:separator/>
      </w:r>
    </w:p>
  </w:endnote>
  <w:endnote w:type="continuationSeparator" w:id="0">
    <w:p w:rsidR="004C7FCC" w:rsidRDefault="004C7FCC" w:rsidP="00925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FCC" w:rsidRDefault="004C7FCC" w:rsidP="00925193">
      <w:pPr>
        <w:spacing w:after="0" w:line="240" w:lineRule="auto"/>
      </w:pPr>
      <w:r>
        <w:separator/>
      </w:r>
    </w:p>
  </w:footnote>
  <w:footnote w:type="continuationSeparator" w:id="0">
    <w:p w:rsidR="004C7FCC" w:rsidRDefault="004C7FCC" w:rsidP="00925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15661"/>
    <w:multiLevelType w:val="hybridMultilevel"/>
    <w:tmpl w:val="467ED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850F1"/>
    <w:multiLevelType w:val="hybridMultilevel"/>
    <w:tmpl w:val="48D8E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33E1F"/>
    <w:multiLevelType w:val="hybridMultilevel"/>
    <w:tmpl w:val="481A5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ABF"/>
    <w:rsid w:val="00071BBE"/>
    <w:rsid w:val="00095958"/>
    <w:rsid w:val="000A5AC5"/>
    <w:rsid w:val="000D34F5"/>
    <w:rsid w:val="000F1206"/>
    <w:rsid w:val="001649C4"/>
    <w:rsid w:val="001852A5"/>
    <w:rsid w:val="00186A3D"/>
    <w:rsid w:val="001E0D0B"/>
    <w:rsid w:val="00227D17"/>
    <w:rsid w:val="00235AC0"/>
    <w:rsid w:val="00247954"/>
    <w:rsid w:val="002843DC"/>
    <w:rsid w:val="002F60C7"/>
    <w:rsid w:val="00307EDC"/>
    <w:rsid w:val="00355332"/>
    <w:rsid w:val="00437F1C"/>
    <w:rsid w:val="004C7FCC"/>
    <w:rsid w:val="004F7B9E"/>
    <w:rsid w:val="00505454"/>
    <w:rsid w:val="00524DA1"/>
    <w:rsid w:val="005F3759"/>
    <w:rsid w:val="00683413"/>
    <w:rsid w:val="006C0066"/>
    <w:rsid w:val="006D199A"/>
    <w:rsid w:val="00734FA4"/>
    <w:rsid w:val="007B7EAA"/>
    <w:rsid w:val="007C5F8C"/>
    <w:rsid w:val="007D3FB3"/>
    <w:rsid w:val="0083511C"/>
    <w:rsid w:val="00925193"/>
    <w:rsid w:val="00955E4C"/>
    <w:rsid w:val="009856DE"/>
    <w:rsid w:val="00995A59"/>
    <w:rsid w:val="009F6C6C"/>
    <w:rsid w:val="00A236AE"/>
    <w:rsid w:val="00A51B1E"/>
    <w:rsid w:val="00A90943"/>
    <w:rsid w:val="00AB3027"/>
    <w:rsid w:val="00AE4AC0"/>
    <w:rsid w:val="00AF5289"/>
    <w:rsid w:val="00B13344"/>
    <w:rsid w:val="00B27EA5"/>
    <w:rsid w:val="00C07ABF"/>
    <w:rsid w:val="00C51F46"/>
    <w:rsid w:val="00C57EB6"/>
    <w:rsid w:val="00C61CD2"/>
    <w:rsid w:val="00CE6DC3"/>
    <w:rsid w:val="00CF0C1D"/>
    <w:rsid w:val="00D85A70"/>
    <w:rsid w:val="00DD4B1A"/>
    <w:rsid w:val="00E25C97"/>
    <w:rsid w:val="00E72406"/>
    <w:rsid w:val="00E760E9"/>
    <w:rsid w:val="00E842F7"/>
    <w:rsid w:val="00E965D2"/>
    <w:rsid w:val="00F26EF9"/>
    <w:rsid w:val="00F33799"/>
    <w:rsid w:val="00F44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11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25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5193"/>
  </w:style>
  <w:style w:type="paragraph" w:styleId="a6">
    <w:name w:val="footer"/>
    <w:basedOn w:val="a"/>
    <w:link w:val="a7"/>
    <w:uiPriority w:val="99"/>
    <w:semiHidden/>
    <w:unhideWhenUsed/>
    <w:rsid w:val="00925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251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C25F6-6C15-43AA-88D1-2BE6BD2FA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1856</Words>
  <Characters>10583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dcterms:created xsi:type="dcterms:W3CDTF">2022-03-21T13:15:00Z</dcterms:created>
  <dcterms:modified xsi:type="dcterms:W3CDTF">2022-03-21T13:15:00Z</dcterms:modified>
</cp:coreProperties>
</file>