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6E" w:rsidRDefault="00331D96" w:rsidP="008D08C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08C4">
        <w:rPr>
          <w:rFonts w:ascii="Times New Roman" w:hAnsi="Times New Roman"/>
          <w:b/>
          <w:bCs/>
          <w:sz w:val="28"/>
          <w:szCs w:val="28"/>
        </w:rPr>
        <w:t xml:space="preserve">Тема мероприятия: </w:t>
      </w:r>
    </w:p>
    <w:p w:rsidR="00331D96" w:rsidRPr="008D08C4" w:rsidRDefault="00331D96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«</w:t>
      </w:r>
      <w:r w:rsidR="000C6D7C" w:rsidRPr="008D08C4">
        <w:rPr>
          <w:rFonts w:ascii="Times New Roman" w:hAnsi="Times New Roman"/>
          <w:sz w:val="28"/>
          <w:szCs w:val="28"/>
        </w:rPr>
        <w:t>КВН</w:t>
      </w:r>
      <w:r w:rsidRPr="008D08C4">
        <w:rPr>
          <w:rFonts w:ascii="Times New Roman" w:hAnsi="Times New Roman"/>
          <w:sz w:val="28"/>
          <w:szCs w:val="28"/>
        </w:rPr>
        <w:t>»</w:t>
      </w:r>
      <w:r w:rsidR="00D7156E">
        <w:rPr>
          <w:rFonts w:ascii="Times New Roman" w:hAnsi="Times New Roman"/>
          <w:sz w:val="28"/>
          <w:szCs w:val="28"/>
        </w:rPr>
        <w:t xml:space="preserve"> Посвящённый праздникам 23 февраля и 8 Марта.</w:t>
      </w:r>
    </w:p>
    <w:p w:rsidR="00331D96" w:rsidRPr="008D08C4" w:rsidRDefault="00331D96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b/>
          <w:bCs/>
          <w:sz w:val="28"/>
          <w:szCs w:val="28"/>
        </w:rPr>
        <w:t>Форма проведения мероприятия:</w:t>
      </w:r>
      <w:r w:rsidRPr="008D08C4">
        <w:rPr>
          <w:rFonts w:ascii="Times New Roman" w:hAnsi="Times New Roman"/>
          <w:sz w:val="28"/>
          <w:szCs w:val="28"/>
        </w:rPr>
        <w:t xml:space="preserve"> праздник</w:t>
      </w:r>
    </w:p>
    <w:p w:rsidR="00331D96" w:rsidRPr="008D08C4" w:rsidRDefault="00331D96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8D08C4">
        <w:rPr>
          <w:rFonts w:ascii="Times New Roman" w:hAnsi="Times New Roman"/>
          <w:sz w:val="28"/>
          <w:szCs w:val="28"/>
        </w:rPr>
        <w:t xml:space="preserve">Формировать у детей понятия о защитниках Родины, научить учащихся работать в командах. </w:t>
      </w:r>
    </w:p>
    <w:p w:rsidR="00331D96" w:rsidRPr="008D08C4" w:rsidRDefault="00331D96" w:rsidP="008D08C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08C4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331D96" w:rsidRPr="008D08C4" w:rsidRDefault="00331D96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b/>
          <w:bCs/>
          <w:sz w:val="28"/>
          <w:szCs w:val="28"/>
        </w:rPr>
        <w:t xml:space="preserve">1.Образовательные: </w:t>
      </w:r>
      <w:r w:rsidRPr="008D08C4">
        <w:rPr>
          <w:rFonts w:ascii="Times New Roman" w:hAnsi="Times New Roman"/>
          <w:sz w:val="28"/>
          <w:szCs w:val="28"/>
        </w:rPr>
        <w:t xml:space="preserve">Формировать устойчивый интерес к традициям празднования дня защитника отечества , 8 марта. </w:t>
      </w:r>
    </w:p>
    <w:p w:rsidR="00331D96" w:rsidRPr="008D08C4" w:rsidRDefault="00331D96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b/>
          <w:bCs/>
          <w:sz w:val="28"/>
          <w:szCs w:val="28"/>
        </w:rPr>
        <w:t xml:space="preserve">2.Развивающие: </w:t>
      </w:r>
      <w:r w:rsidRPr="008D08C4">
        <w:rPr>
          <w:rFonts w:ascii="Times New Roman" w:hAnsi="Times New Roman"/>
          <w:sz w:val="28"/>
          <w:szCs w:val="28"/>
        </w:rPr>
        <w:t>Развивать художественные интересы, творческие способности, эрудицию.</w:t>
      </w:r>
    </w:p>
    <w:p w:rsidR="00331D96" w:rsidRPr="008D08C4" w:rsidRDefault="00331D96" w:rsidP="008D08C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08C4">
        <w:rPr>
          <w:rFonts w:ascii="Times New Roman" w:hAnsi="Times New Roman"/>
          <w:b/>
          <w:bCs/>
          <w:sz w:val="28"/>
          <w:szCs w:val="28"/>
        </w:rPr>
        <w:t xml:space="preserve">3.Воспитательные: </w:t>
      </w:r>
      <w:r w:rsidRPr="008D08C4">
        <w:rPr>
          <w:rFonts w:ascii="Times New Roman" w:hAnsi="Times New Roman"/>
          <w:sz w:val="28"/>
          <w:szCs w:val="28"/>
        </w:rPr>
        <w:t>Попытаться сформировать у мальчиков представление об «истинном джентльмене», способствовать желанию следовать этому идеалу. Формировать у девочек трудолюбие.</w:t>
      </w:r>
    </w:p>
    <w:p w:rsidR="00331D96" w:rsidRPr="008D08C4" w:rsidRDefault="00331D96" w:rsidP="008D08C4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D0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Методы: </w:t>
      </w:r>
      <w:r w:rsidRPr="008D08C4">
        <w:rPr>
          <w:rFonts w:ascii="Times New Roman" w:hAnsi="Times New Roman"/>
          <w:bCs/>
          <w:color w:val="000000"/>
          <w:sz w:val="28"/>
          <w:szCs w:val="28"/>
        </w:rPr>
        <w:t>наглядный, диалог, беседа, игра.</w:t>
      </w:r>
    </w:p>
    <w:p w:rsidR="00331D96" w:rsidRPr="008D08C4" w:rsidRDefault="00331D96" w:rsidP="008D08C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D0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Планируемые результаты УУД: </w:t>
      </w:r>
    </w:p>
    <w:p w:rsidR="00331D96" w:rsidRPr="008D08C4" w:rsidRDefault="00331D96" w:rsidP="008D08C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08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-Личностные (оценивать ту или иную ситуацию)</w:t>
      </w:r>
    </w:p>
    <w:p w:rsidR="00331D96" w:rsidRPr="008D08C4" w:rsidRDefault="00331D96" w:rsidP="008D08C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08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-Регулятивные (</w:t>
      </w:r>
      <w:r w:rsidRPr="008D08C4">
        <w:rPr>
          <w:rStyle w:val="c2"/>
          <w:rFonts w:ascii="Times New Roman" w:hAnsi="Times New Roman"/>
          <w:sz w:val="28"/>
          <w:szCs w:val="28"/>
        </w:rPr>
        <w:t xml:space="preserve">планировать в </w:t>
      </w:r>
      <w:r w:rsidRPr="008D08C4">
        <w:rPr>
          <w:rStyle w:val="c2c20"/>
          <w:rFonts w:ascii="Times New Roman" w:hAnsi="Times New Roman"/>
          <w:sz w:val="28"/>
          <w:szCs w:val="28"/>
        </w:rPr>
        <w:t xml:space="preserve">сотрудничестве с учителем и одноклассниками необходимые действия, </w:t>
      </w:r>
      <w:r w:rsidRPr="008D08C4">
        <w:rPr>
          <w:rStyle w:val="c2"/>
          <w:rFonts w:ascii="Times New Roman" w:hAnsi="Times New Roman"/>
          <w:sz w:val="28"/>
          <w:szCs w:val="28"/>
        </w:rPr>
        <w:t> умения контролировать,  корректировать, оценивать)</w:t>
      </w:r>
    </w:p>
    <w:p w:rsidR="00331D96" w:rsidRPr="008D08C4" w:rsidRDefault="00331D96" w:rsidP="008D08C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08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-Познавательные (формировать умение находить нужную информацию, правильно отвечать на вопросы)</w:t>
      </w:r>
    </w:p>
    <w:p w:rsidR="00331D96" w:rsidRPr="008D08C4" w:rsidRDefault="00331D96" w:rsidP="008D08C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08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-Коммуникативные (</w:t>
      </w:r>
      <w:r w:rsidRPr="008D08C4">
        <w:rPr>
          <w:rStyle w:val="c2c6"/>
          <w:rFonts w:ascii="Times New Roman" w:hAnsi="Times New Roman"/>
          <w:sz w:val="28"/>
          <w:szCs w:val="28"/>
        </w:rPr>
        <w:t xml:space="preserve">формировать </w:t>
      </w:r>
      <w:r w:rsidRPr="008D08C4">
        <w:rPr>
          <w:rStyle w:val="c2c13"/>
          <w:rFonts w:ascii="Times New Roman" w:hAnsi="Times New Roman"/>
          <w:sz w:val="28"/>
          <w:szCs w:val="28"/>
        </w:rPr>
        <w:t>умение работать в группе ,умение формировать собственное мнение ,умение договариваться и приходить к общему мнению, умение сотрудничать с учителем и одноклассниками)</w:t>
      </w:r>
    </w:p>
    <w:p w:rsidR="00331D96" w:rsidRPr="008D08C4" w:rsidRDefault="00331D96" w:rsidP="008D08C4">
      <w:pPr>
        <w:tabs>
          <w:tab w:val="left" w:pos="484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0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Оборудование: </w:t>
      </w:r>
      <w:r w:rsidRPr="008D08C4">
        <w:rPr>
          <w:rFonts w:ascii="Times New Roman" w:hAnsi="Times New Roman"/>
          <w:color w:val="000000"/>
          <w:sz w:val="28"/>
          <w:szCs w:val="28"/>
        </w:rPr>
        <w:t>компьютер, доска, обручи, шары, газеты, бинты, листы бумаги, карандаши, резинки для волос, иллюстрации цветов.</w:t>
      </w:r>
    </w:p>
    <w:p w:rsidR="00331D96" w:rsidRPr="008D08C4" w:rsidRDefault="00331D96" w:rsidP="008D08C4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0C6D7C" w:rsidRPr="008D08C4" w:rsidRDefault="000C6D7C" w:rsidP="008D08C4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0C6D7C" w:rsidRPr="008D08C4" w:rsidRDefault="000C6D7C" w:rsidP="008D08C4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0C6D7C" w:rsidRDefault="000C6D7C" w:rsidP="008D08C4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7D5413" w:rsidRDefault="007D5413" w:rsidP="008D08C4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7D5413" w:rsidRDefault="007D5413" w:rsidP="008D08C4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7D5413" w:rsidRDefault="007D5413" w:rsidP="008D08C4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7D5413" w:rsidRDefault="007D5413" w:rsidP="008D08C4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7D5413" w:rsidRDefault="007D5413" w:rsidP="008D08C4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7D5413" w:rsidRDefault="007D5413" w:rsidP="008D08C4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7D5413" w:rsidRDefault="007D5413" w:rsidP="008D08C4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7D5413" w:rsidRDefault="007D5413" w:rsidP="008D08C4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7D5413" w:rsidRDefault="007D5413" w:rsidP="008D08C4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7D5413" w:rsidRDefault="007D5413" w:rsidP="008D08C4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7D5413" w:rsidRDefault="007D5413" w:rsidP="008D08C4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7D5413" w:rsidRDefault="007D5413" w:rsidP="008D08C4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7D5413" w:rsidRDefault="007D5413" w:rsidP="008D08C4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7D5413" w:rsidRDefault="007D5413" w:rsidP="008D08C4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7D5413" w:rsidRPr="008D08C4" w:rsidRDefault="007D5413" w:rsidP="008D08C4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0C6D7C" w:rsidRPr="008D08C4" w:rsidRDefault="000C6D7C" w:rsidP="008D08C4">
      <w:pPr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331D96" w:rsidRPr="008D08C4" w:rsidRDefault="00331D96" w:rsidP="008D08C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08C4">
        <w:rPr>
          <w:rFonts w:ascii="Times New Roman" w:hAnsi="Times New Roman"/>
          <w:b/>
          <w:bCs/>
          <w:sz w:val="28"/>
          <w:szCs w:val="28"/>
        </w:rPr>
        <w:t>Ход внеклассного мероприятия:</w:t>
      </w:r>
    </w:p>
    <w:p w:rsidR="00331D96" w:rsidRPr="008D08C4" w:rsidRDefault="00331D96" w:rsidP="008D08C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08C4">
        <w:rPr>
          <w:rFonts w:ascii="Times New Roman" w:hAnsi="Times New Roman"/>
          <w:b/>
          <w:bCs/>
          <w:sz w:val="28"/>
          <w:szCs w:val="28"/>
        </w:rPr>
        <w:t xml:space="preserve">1. Вводная часть. Организационный момент. Постановка целей. </w:t>
      </w:r>
    </w:p>
    <w:p w:rsidR="00650505" w:rsidRPr="008D08C4" w:rsidRDefault="007D5413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1D96" w:rsidRPr="008D08C4">
        <w:rPr>
          <w:rFonts w:ascii="Times New Roman" w:hAnsi="Times New Roman"/>
          <w:sz w:val="28"/>
          <w:szCs w:val="28"/>
        </w:rPr>
        <w:t>Зд</w:t>
      </w:r>
      <w:r w:rsidR="00650505" w:rsidRPr="008D08C4">
        <w:rPr>
          <w:rFonts w:ascii="Times New Roman" w:hAnsi="Times New Roman"/>
          <w:sz w:val="28"/>
          <w:szCs w:val="28"/>
        </w:rPr>
        <w:t xml:space="preserve">равствуйте ребята! </w:t>
      </w:r>
    </w:p>
    <w:p w:rsidR="007D5413" w:rsidRDefault="0065050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 xml:space="preserve"> Сегодня  мы  проведём  КВН,  посвящённый   сразу  двум  праздникам 23 февраля  и 8 марта. Они  находятся  в  календаре  совсем  близко и  не  могу</w:t>
      </w:r>
      <w:r w:rsidR="007D5413">
        <w:rPr>
          <w:rFonts w:ascii="Times New Roman" w:hAnsi="Times New Roman"/>
          <w:sz w:val="28"/>
          <w:szCs w:val="28"/>
        </w:rPr>
        <w:t xml:space="preserve">т  мальчики быть  без  девочек, а девочки без мальчиков. </w:t>
      </w:r>
      <w:r w:rsidRPr="008D08C4">
        <w:rPr>
          <w:rFonts w:ascii="Times New Roman" w:hAnsi="Times New Roman"/>
          <w:sz w:val="28"/>
          <w:szCs w:val="28"/>
        </w:rPr>
        <w:t xml:space="preserve">Вы  дополняете  друг  друга. </w:t>
      </w:r>
      <w:r w:rsidR="007D5413">
        <w:rPr>
          <w:rFonts w:ascii="Times New Roman" w:hAnsi="Times New Roman"/>
          <w:sz w:val="28"/>
          <w:szCs w:val="28"/>
        </w:rPr>
        <w:t>Вот и</w:t>
      </w:r>
      <w:r w:rsidR="00D7156E">
        <w:rPr>
          <w:rFonts w:ascii="Times New Roman" w:hAnsi="Times New Roman"/>
          <w:sz w:val="28"/>
          <w:szCs w:val="28"/>
        </w:rPr>
        <w:t xml:space="preserve"> </w:t>
      </w:r>
      <w:r w:rsidR="007D5413">
        <w:rPr>
          <w:rFonts w:ascii="Times New Roman" w:hAnsi="Times New Roman"/>
          <w:sz w:val="28"/>
          <w:szCs w:val="28"/>
        </w:rPr>
        <w:t xml:space="preserve">сегодня, </w:t>
      </w:r>
      <w:r w:rsidR="00D7156E">
        <w:rPr>
          <w:rFonts w:ascii="Times New Roman" w:hAnsi="Times New Roman"/>
          <w:sz w:val="28"/>
          <w:szCs w:val="28"/>
        </w:rPr>
        <w:t>в клубе весёлых и находчивых, я надеюсь вы покажете себя сплочённым коллективом!</w:t>
      </w:r>
    </w:p>
    <w:p w:rsidR="00D7156E" w:rsidRPr="008D08C4" w:rsidRDefault="00D7156E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0505" w:rsidRPr="008D08C4" w:rsidRDefault="0065050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1.Собрались  мы  сегодня  вместе,</w:t>
      </w:r>
    </w:p>
    <w:p w:rsidR="00650505" w:rsidRPr="008D08C4" w:rsidRDefault="0065050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Чтоб  отметить  праздник  мужчик.</w:t>
      </w:r>
    </w:p>
    <w:p w:rsidR="00650505" w:rsidRPr="008D08C4" w:rsidRDefault="0065050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Смелыми, умными, отважными, добрыми-</w:t>
      </w:r>
    </w:p>
    <w:p w:rsidR="00650505" w:rsidRPr="008D08C4" w:rsidRDefault="0065050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Вот  такими  мы  вас  видеть  хотим.</w:t>
      </w:r>
    </w:p>
    <w:p w:rsidR="00650505" w:rsidRPr="008D08C4" w:rsidRDefault="0065050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Всем  покажите  ваши  знания,</w:t>
      </w:r>
    </w:p>
    <w:p w:rsidR="00650505" w:rsidRPr="008D08C4" w:rsidRDefault="0065050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 xml:space="preserve">Силу, ловкость, сноровку  в борьбе, </w:t>
      </w:r>
    </w:p>
    <w:p w:rsidR="00650505" w:rsidRPr="008D08C4" w:rsidRDefault="0065050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Вы  дерзайте, мальчишки,</w:t>
      </w:r>
    </w:p>
    <w:p w:rsidR="00650505" w:rsidRDefault="0065050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И уверены  будьте  в  себе.</w:t>
      </w:r>
    </w:p>
    <w:p w:rsidR="007D5413" w:rsidRPr="008D08C4" w:rsidRDefault="007D5413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0505" w:rsidRPr="008D08C4" w:rsidRDefault="0065050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2. 8 марта- день  торжественный,</w:t>
      </w:r>
    </w:p>
    <w:p w:rsidR="00650505" w:rsidRPr="008D08C4" w:rsidRDefault="0065050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День  радости  и  красоты.</w:t>
      </w:r>
    </w:p>
    <w:p w:rsidR="00650505" w:rsidRPr="008D08C4" w:rsidRDefault="0065050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На  всей  земле  он  дарит  девочкам</w:t>
      </w:r>
    </w:p>
    <w:p w:rsidR="00650505" w:rsidRPr="008D08C4" w:rsidRDefault="0065050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Свои  улыбки  и  цветы.</w:t>
      </w:r>
    </w:p>
    <w:p w:rsidR="00650505" w:rsidRPr="008D08C4" w:rsidRDefault="0065050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 xml:space="preserve">Милые  девочки, будьте  всегда красивые, </w:t>
      </w:r>
    </w:p>
    <w:p w:rsidR="00650505" w:rsidRPr="008D08C4" w:rsidRDefault="0065050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Нежные, удивительные, добрые,  ласковые,</w:t>
      </w:r>
    </w:p>
    <w:p w:rsidR="00650505" w:rsidRDefault="0065050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Загадочные, счастливые, здоровые, любимые.</w:t>
      </w:r>
    </w:p>
    <w:p w:rsidR="007D5413" w:rsidRPr="008D08C4" w:rsidRDefault="007D5413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0505" w:rsidRPr="008D08C4" w:rsidRDefault="0065050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3. Мальчики  бывают драчливыми,</w:t>
      </w:r>
    </w:p>
    <w:p w:rsidR="00650505" w:rsidRPr="008D08C4" w:rsidRDefault="0065050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Мальчики  бывают  ворчливыми,</w:t>
      </w:r>
    </w:p>
    <w:p w:rsidR="00650505" w:rsidRPr="008D08C4" w:rsidRDefault="0065050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Разболтанными, невоспитанными,</w:t>
      </w:r>
    </w:p>
    <w:p w:rsidR="00650505" w:rsidRPr="008D08C4" w:rsidRDefault="0065050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Тощими  и  упитанными.</w:t>
      </w:r>
    </w:p>
    <w:p w:rsidR="00650505" w:rsidRPr="008D08C4" w:rsidRDefault="0065050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Бывают  гоняльщики  кошек,</w:t>
      </w:r>
    </w:p>
    <w:p w:rsidR="00650505" w:rsidRPr="008D08C4" w:rsidRDefault="0065050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А ещё  - чемпионы  подножек,</w:t>
      </w:r>
    </w:p>
    <w:p w:rsidR="00650505" w:rsidRPr="008D08C4" w:rsidRDefault="0065050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Охотники  за  косичками,</w:t>
      </w:r>
    </w:p>
    <w:p w:rsidR="00650505" w:rsidRDefault="0065050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А  также  с без  кличек  и  с кличками.</w:t>
      </w:r>
    </w:p>
    <w:p w:rsidR="007D5413" w:rsidRPr="008D08C4" w:rsidRDefault="007D5413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0505" w:rsidRPr="008D08C4" w:rsidRDefault="0065050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4. Бывают  девчонки  худышками,</w:t>
      </w:r>
    </w:p>
    <w:p w:rsidR="00650505" w:rsidRPr="008D08C4" w:rsidRDefault="0065050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Толстушками  и  коротышками,</w:t>
      </w:r>
    </w:p>
    <w:p w:rsidR="00650505" w:rsidRPr="008D08C4" w:rsidRDefault="0065050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Задаваками обычными.</w:t>
      </w:r>
    </w:p>
    <w:p w:rsidR="00650505" w:rsidRPr="008D08C4" w:rsidRDefault="0065050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Но  чаще  всё-таки- красивыми,</w:t>
      </w:r>
    </w:p>
    <w:p w:rsidR="00650505" w:rsidRDefault="0065050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Просто  очень  симпатичными!</w:t>
      </w:r>
    </w:p>
    <w:p w:rsidR="007D5413" w:rsidRPr="008D08C4" w:rsidRDefault="007D5413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5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8398"/>
        <w:gridCol w:w="76"/>
      </w:tblGrid>
      <w:tr w:rsidR="00C10908" w:rsidRPr="008D08C4" w:rsidTr="00D6200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9077B" w:rsidRDefault="0069077B" w:rsidP="007D54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69077B" w:rsidRDefault="0069077B" w:rsidP="007D54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69077B" w:rsidRDefault="0069077B" w:rsidP="007D54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7D5413" w:rsidRPr="007D5413" w:rsidRDefault="00C10908" w:rsidP="007D54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1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1 конкурс</w:t>
            </w:r>
            <w:r w:rsidR="00650505" w:rsidRPr="007D541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(Домашнее задание)</w:t>
            </w:r>
            <w:r w:rsidRPr="007D541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- «Самые дружные» </w:t>
            </w:r>
            <w:r w:rsidR="007D5413" w:rsidRPr="007D541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(5 баллов)</w:t>
            </w:r>
          </w:p>
          <w:p w:rsidR="00C10908" w:rsidRPr="007D5413" w:rsidRDefault="007D5413" w:rsidP="007D54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D541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C10908" w:rsidRPr="007D541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(Представление команд)</w:t>
            </w:r>
          </w:p>
          <w:p w:rsidR="000C6D7C" w:rsidRPr="008D08C4" w:rsidRDefault="007D5413" w:rsidP="008D08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50375" w:rsidRPr="008D08C4">
              <w:rPr>
                <w:rFonts w:ascii="Times New Roman" w:hAnsi="Times New Roman"/>
                <w:sz w:val="28"/>
                <w:szCs w:val="28"/>
              </w:rPr>
              <w:t>Ит</w:t>
            </w:r>
            <w:r w:rsidR="000C6D7C" w:rsidRPr="008D08C4">
              <w:rPr>
                <w:rFonts w:ascii="Times New Roman" w:hAnsi="Times New Roman"/>
                <w:sz w:val="28"/>
                <w:szCs w:val="28"/>
              </w:rPr>
              <w:t>ак,</w:t>
            </w:r>
            <w:r w:rsidR="000C6D7C" w:rsidRPr="008D0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</w:t>
            </w:r>
            <w:r w:rsidR="00450375" w:rsidRPr="008D0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оманды выходят на сцену, приветствуют друг друга, жюри и болельщиков. Капитаны представляют свои команды. </w:t>
            </w:r>
          </w:p>
          <w:p w:rsidR="00450375" w:rsidRPr="008D08C4" w:rsidRDefault="00450375" w:rsidP="008D08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08C4">
              <w:rPr>
                <w:rFonts w:ascii="Times New Roman" w:hAnsi="Times New Roman"/>
                <w:sz w:val="28"/>
                <w:szCs w:val="28"/>
              </w:rPr>
              <w:t>- Молодцы, хорошо.</w:t>
            </w:r>
          </w:p>
          <w:p w:rsidR="007D5413" w:rsidRDefault="007D5413" w:rsidP="008D08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505" w:rsidRPr="007D5413" w:rsidRDefault="00650505" w:rsidP="008D08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13">
              <w:rPr>
                <w:rFonts w:ascii="Times New Roman" w:hAnsi="Times New Roman"/>
                <w:b/>
                <w:sz w:val="28"/>
                <w:szCs w:val="28"/>
              </w:rPr>
              <w:t>2 конкурс. « Свидание»</w:t>
            </w:r>
            <w:r w:rsidR="007D5413">
              <w:rPr>
                <w:rFonts w:ascii="Times New Roman" w:hAnsi="Times New Roman"/>
                <w:b/>
                <w:sz w:val="28"/>
                <w:szCs w:val="28"/>
              </w:rPr>
              <w:t>(2 балла)</w:t>
            </w:r>
          </w:p>
          <w:p w:rsidR="00650505" w:rsidRPr="008D08C4" w:rsidRDefault="007D5413" w:rsidP="008D08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50505" w:rsidRPr="008D08C4">
              <w:rPr>
                <w:rFonts w:ascii="Times New Roman" w:hAnsi="Times New Roman"/>
                <w:sz w:val="28"/>
                <w:szCs w:val="28"/>
              </w:rPr>
              <w:t>Сейчас  один  представитель  от  команды  должен  пригласить  на  свидание  другого, но  при  необычных  условиях. Свидание  назначается  пантомимой,  говорить  запрещено. ( Понедельник, 3 часа  дня, в парке)</w:t>
            </w:r>
          </w:p>
          <w:p w:rsidR="007D5413" w:rsidRDefault="007D5413" w:rsidP="008D08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505" w:rsidRDefault="00650505" w:rsidP="008D08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13">
              <w:rPr>
                <w:rFonts w:ascii="Times New Roman" w:hAnsi="Times New Roman"/>
                <w:b/>
                <w:sz w:val="28"/>
                <w:szCs w:val="28"/>
              </w:rPr>
              <w:t>3. конкурс « Болтуньи  и  болтуны»</w:t>
            </w:r>
            <w:r w:rsidR="007D5413">
              <w:rPr>
                <w:rFonts w:ascii="Times New Roman" w:hAnsi="Times New Roman"/>
                <w:b/>
                <w:sz w:val="28"/>
                <w:szCs w:val="28"/>
              </w:rPr>
              <w:t>(2 балл)</w:t>
            </w:r>
          </w:p>
          <w:p w:rsidR="007D5413" w:rsidRPr="008D08C4" w:rsidRDefault="007D5413" w:rsidP="007D5413">
            <w:pPr>
              <w:shd w:val="clear" w:color="auto" w:fill="FFFFFF"/>
              <w:spacing w:after="0" w:line="240" w:lineRule="auto"/>
              <w:ind w:firstLine="48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08C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 w:rsidRPr="008D0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Помните стихи А. Барто?</w:t>
            </w:r>
          </w:p>
          <w:p w:rsidR="007D5413" w:rsidRPr="008D08C4" w:rsidRDefault="007D5413" w:rsidP="007D5413">
            <w:pPr>
              <w:shd w:val="clear" w:color="auto" w:fill="FFFFFF"/>
              <w:spacing w:after="0" w:line="240" w:lineRule="auto"/>
              <w:ind w:firstLine="48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0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болтунья Лида, мол, -</w:t>
            </w:r>
          </w:p>
          <w:p w:rsidR="007D5413" w:rsidRPr="008D08C4" w:rsidRDefault="007D5413" w:rsidP="007D5413">
            <w:pPr>
              <w:shd w:val="clear" w:color="auto" w:fill="FFFFFF"/>
              <w:spacing w:after="0" w:line="240" w:lineRule="auto"/>
              <w:ind w:firstLine="48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0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 это Вовка выдумал.</w:t>
            </w:r>
          </w:p>
          <w:p w:rsidR="007D5413" w:rsidRPr="008D08C4" w:rsidRDefault="007D5413" w:rsidP="007D5413">
            <w:pPr>
              <w:shd w:val="clear" w:color="auto" w:fill="FFFFFF"/>
              <w:spacing w:after="0" w:line="240" w:lineRule="auto"/>
              <w:ind w:firstLine="48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0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болтать-то мне когда,</w:t>
            </w:r>
          </w:p>
          <w:p w:rsidR="007D5413" w:rsidRPr="008D08C4" w:rsidRDefault="007D5413" w:rsidP="007D5413">
            <w:pPr>
              <w:shd w:val="clear" w:color="auto" w:fill="FFFFFF"/>
              <w:spacing w:after="0" w:line="240" w:lineRule="auto"/>
              <w:ind w:firstLine="48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0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Мне болтать-то некогда!</w:t>
            </w:r>
          </w:p>
          <w:p w:rsidR="007D5413" w:rsidRPr="008D08C4" w:rsidRDefault="007D5413" w:rsidP="007D5413">
            <w:pPr>
              <w:shd w:val="clear" w:color="auto" w:fill="FFFFFF"/>
              <w:spacing w:after="0" w:line="240" w:lineRule="auto"/>
              <w:ind w:firstLine="48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0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сомневаемся, что участницам нашего конкурса болтать действительно некогда. Но все-таки, кто из них болтливее?</w:t>
            </w:r>
          </w:p>
          <w:p w:rsidR="007D5413" w:rsidRPr="007D5413" w:rsidRDefault="007D5413" w:rsidP="008D08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0505" w:rsidRPr="008D08C4" w:rsidRDefault="00650505" w:rsidP="008D08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08C4">
              <w:rPr>
                <w:rFonts w:ascii="Times New Roman" w:hAnsi="Times New Roman"/>
                <w:sz w:val="28"/>
                <w:szCs w:val="28"/>
              </w:rPr>
              <w:t>В течение  одной  минуты  нужно без  перерыва говорить  одновременно  с  товарищем , не  обращая  на  него  внимание.</w:t>
            </w:r>
          </w:p>
          <w:p w:rsidR="00650505" w:rsidRPr="008D08C4" w:rsidRDefault="00650505" w:rsidP="008D08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08C4">
              <w:rPr>
                <w:rFonts w:ascii="Times New Roman" w:hAnsi="Times New Roman"/>
                <w:sz w:val="28"/>
                <w:szCs w:val="28"/>
              </w:rPr>
              <w:t>Побеждает  тот, кто  последний  остановится.</w:t>
            </w:r>
          </w:p>
          <w:p w:rsidR="00650505" w:rsidRPr="008D08C4" w:rsidRDefault="00650505" w:rsidP="008D08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5413" w:rsidRPr="007D5413" w:rsidRDefault="00650505" w:rsidP="008D0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D541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4</w:t>
            </w:r>
            <w:r w:rsidR="007D541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конкурс - «Загадки-шутки» </w:t>
            </w:r>
            <w:r w:rsidR="007D5413" w:rsidRPr="007D541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(</w:t>
            </w:r>
            <w:r w:rsidR="007D5413" w:rsidRPr="007D541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Каждый правильный ответ оценивается в 1балл</w:t>
            </w:r>
            <w:r w:rsidR="007D541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)</w:t>
            </w:r>
          </w:p>
          <w:p w:rsidR="00450375" w:rsidRPr="007D5413" w:rsidRDefault="007D5413" w:rsidP="008D0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</w:t>
            </w:r>
            <w:r w:rsidR="00450375" w:rsidRPr="007D541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Команды по очереди отвечают на вопросы ведущего.</w:t>
            </w:r>
          </w:p>
          <w:p w:rsidR="00450375" w:rsidRPr="008D08C4" w:rsidRDefault="007D5413" w:rsidP="008D08C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50375" w:rsidRPr="008D0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какой посуды нельзя ничего поесть? </w:t>
            </w:r>
            <w:r w:rsidR="00450375" w:rsidRPr="008D08C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(Из пустой)</w:t>
            </w:r>
          </w:p>
          <w:p w:rsidR="00450375" w:rsidRPr="008D08C4" w:rsidRDefault="007D5413" w:rsidP="008D08C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50375" w:rsidRPr="008D0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Сколько яиц можно съесть натощак? </w:t>
            </w:r>
            <w:r w:rsidR="00450375" w:rsidRPr="008D08C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(Одно)</w:t>
            </w:r>
          </w:p>
          <w:p w:rsidR="00450375" w:rsidRPr="008D08C4" w:rsidRDefault="007D5413" w:rsidP="008D08C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50375" w:rsidRPr="008D0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Может ли пингвин назвать себя птицей? </w:t>
            </w:r>
            <w:r w:rsidR="00450375" w:rsidRPr="008D08C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(Нет)</w:t>
            </w:r>
          </w:p>
          <w:p w:rsidR="00450375" w:rsidRPr="008D08C4" w:rsidRDefault="007D5413" w:rsidP="008D08C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50375" w:rsidRPr="008D0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можно видеть закрытыми глазами?</w:t>
            </w:r>
            <w:r w:rsidR="00450375" w:rsidRPr="008D08C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(Сон)</w:t>
            </w:r>
          </w:p>
          <w:p w:rsidR="00450375" w:rsidRPr="008D08C4" w:rsidRDefault="007D5413" w:rsidP="008D08C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50375" w:rsidRPr="008D0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 два местоимения портят дорогу?</w:t>
            </w:r>
            <w:r w:rsidR="00450375" w:rsidRPr="008D08C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(Я, мы)</w:t>
            </w:r>
          </w:p>
          <w:p w:rsidR="00450375" w:rsidRPr="008D08C4" w:rsidRDefault="007D5413" w:rsidP="008D08C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50375" w:rsidRPr="008D0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Может ли дрозд отморозить себе хвост? </w:t>
            </w:r>
            <w:r w:rsidR="00450375" w:rsidRPr="008D08C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(Нет)</w:t>
            </w:r>
          </w:p>
          <w:p w:rsidR="00450375" w:rsidRPr="008D08C4" w:rsidRDefault="007D5413" w:rsidP="008D08C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50375" w:rsidRPr="008D0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Меня зовут Толя, у моей сестры только один брат. Как зовут брата моей сестры? </w:t>
            </w:r>
            <w:r w:rsidR="00450375" w:rsidRPr="008D08C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(Толя)</w:t>
            </w:r>
          </w:p>
          <w:p w:rsidR="00450375" w:rsidRPr="008D08C4" w:rsidRDefault="007D5413" w:rsidP="008D08C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50375" w:rsidRPr="008D0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Алеша тратит на дорогу в школу 5 минут. Сколько минут он тратит, если пойдет вдвоем с сестрой? </w:t>
            </w:r>
            <w:r w:rsidR="00450375" w:rsidRPr="008D08C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(5 минут)</w:t>
            </w:r>
          </w:p>
          <w:p w:rsidR="00450375" w:rsidRPr="008D08C4" w:rsidRDefault="007D5413" w:rsidP="008D08C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50375" w:rsidRPr="008D0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Когда об воду можно поранить руку? </w:t>
            </w:r>
            <w:r w:rsidR="00450375" w:rsidRPr="008D08C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(Когда она превратится в лед)</w:t>
            </w:r>
          </w:p>
          <w:p w:rsidR="00450375" w:rsidRPr="008D08C4" w:rsidRDefault="007D5413" w:rsidP="008D08C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50375" w:rsidRPr="008D0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Когда гусь стоит на одной ноге, он весит 2 кг. Сколько будет весить гусь, если встанет на две ноги? </w:t>
            </w:r>
            <w:r w:rsidR="00450375" w:rsidRPr="008D08C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(2 кг)</w:t>
            </w:r>
          </w:p>
          <w:p w:rsidR="00450375" w:rsidRPr="008D08C4" w:rsidRDefault="00450375" w:rsidP="008D0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0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D5413" w:rsidRDefault="007D5413" w:rsidP="008D08C4">
            <w:pPr>
              <w:shd w:val="clear" w:color="auto" w:fill="FFFFFF"/>
              <w:spacing w:after="0" w:line="240" w:lineRule="auto"/>
              <w:ind w:firstLine="48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5413" w:rsidRDefault="007D5413" w:rsidP="008D08C4">
            <w:pPr>
              <w:shd w:val="clear" w:color="auto" w:fill="FFFFFF"/>
              <w:spacing w:after="0" w:line="240" w:lineRule="auto"/>
              <w:ind w:firstLine="48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5413" w:rsidRDefault="007D5413" w:rsidP="008D08C4">
            <w:pPr>
              <w:shd w:val="clear" w:color="auto" w:fill="FFFFFF"/>
              <w:spacing w:after="0" w:line="240" w:lineRule="auto"/>
              <w:ind w:firstLine="48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5413" w:rsidRDefault="007D5413" w:rsidP="008D08C4">
            <w:pPr>
              <w:shd w:val="clear" w:color="auto" w:fill="FFFFFF"/>
              <w:spacing w:after="0" w:line="240" w:lineRule="auto"/>
              <w:ind w:firstLine="48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5413" w:rsidRPr="007D5413" w:rsidRDefault="00650505" w:rsidP="007D541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5413">
              <w:rPr>
                <w:rFonts w:ascii="Times New Roman" w:hAnsi="Times New Roman"/>
                <w:b/>
                <w:sz w:val="28"/>
                <w:szCs w:val="28"/>
              </w:rPr>
              <w:t>5-й конкурс</w:t>
            </w:r>
            <w:r w:rsidR="007D5413" w:rsidRPr="007D541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 (За каждое слово – 1 балл.)</w:t>
            </w:r>
          </w:p>
          <w:p w:rsidR="007D5413" w:rsidRDefault="007D5413" w:rsidP="007D54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5413" w:rsidRPr="008D08C4" w:rsidRDefault="007D5413" w:rsidP="007D5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-От каждой команды приглашаются по 2 участника, им </w:t>
            </w:r>
          </w:p>
        </w:tc>
      </w:tr>
      <w:tr w:rsidR="00C10908" w:rsidRPr="008D08C4" w:rsidTr="00D620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0908" w:rsidRPr="008D08C4" w:rsidRDefault="00C10908" w:rsidP="008D08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10908" w:rsidRPr="008D08C4" w:rsidRDefault="00C10908" w:rsidP="008D0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41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раздаются листочки, на которых написаны слоги.</w:t>
      </w:r>
      <w:r w:rsidRPr="007D5413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7D541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Задание: за 2</w:t>
      </w:r>
      <w:r w:rsidRPr="007D541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мин. Составить как можно больше слов.</w:t>
      </w:r>
      <w:r w:rsidRPr="008D08C4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10908" w:rsidRPr="008D08C4" w:rsidRDefault="00C10908" w:rsidP="008D0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8C4">
        <w:rPr>
          <w:rFonts w:ascii="Times New Roman" w:eastAsia="Times New Roman" w:hAnsi="Times New Roman"/>
          <w:sz w:val="28"/>
          <w:szCs w:val="28"/>
          <w:lang w:eastAsia="ru-RU"/>
        </w:rPr>
        <w:t>РЕ  РА  КА  ЛО</w:t>
      </w:r>
      <w:r w:rsidRPr="008D08C4">
        <w:rPr>
          <w:rFonts w:ascii="Times New Roman" w:eastAsia="Times New Roman" w:hAnsi="Times New Roman"/>
          <w:sz w:val="28"/>
          <w:szCs w:val="28"/>
          <w:lang w:eastAsia="ru-RU"/>
        </w:rPr>
        <w:br/>
        <w:t>ПА  СА  СЕ  РО  ГА</w:t>
      </w:r>
      <w:r w:rsidRPr="008D08C4">
        <w:rPr>
          <w:rFonts w:ascii="Times New Roman" w:eastAsia="Times New Roman" w:hAnsi="Times New Roman"/>
          <w:sz w:val="28"/>
          <w:szCs w:val="28"/>
          <w:lang w:eastAsia="ru-RU"/>
        </w:rPr>
        <w:br/>
        <w:t>НО  ЗА  КО  ТА  МО</w:t>
      </w:r>
    </w:p>
    <w:p w:rsidR="007D5413" w:rsidRDefault="007D5413" w:rsidP="008D0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908" w:rsidRPr="008D08C4" w:rsidRDefault="00C10908" w:rsidP="008D0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8C4">
        <w:rPr>
          <w:rFonts w:ascii="Times New Roman" w:eastAsia="Times New Roman" w:hAnsi="Times New Roman"/>
          <w:sz w:val="28"/>
          <w:szCs w:val="28"/>
          <w:lang w:eastAsia="ru-RU"/>
        </w:rPr>
        <w:t>Возможные слова: река, репа, молоко, калоша, коза, сера, сено, рога, село, коса, рота, сало, каша, нота, карета, роза.</w:t>
      </w:r>
    </w:p>
    <w:p w:rsidR="00C10908" w:rsidRPr="008D08C4" w:rsidRDefault="00C10908" w:rsidP="008D08C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31D96" w:rsidRPr="007D5413" w:rsidRDefault="00650505" w:rsidP="008D08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5413">
        <w:rPr>
          <w:rFonts w:ascii="Times New Roman" w:hAnsi="Times New Roman"/>
          <w:b/>
          <w:sz w:val="28"/>
          <w:szCs w:val="28"/>
        </w:rPr>
        <w:t xml:space="preserve">6 </w:t>
      </w:r>
      <w:r w:rsidR="00331D96" w:rsidRPr="007D5413">
        <w:rPr>
          <w:rFonts w:ascii="Times New Roman" w:hAnsi="Times New Roman"/>
          <w:b/>
          <w:sz w:val="28"/>
          <w:szCs w:val="28"/>
        </w:rPr>
        <w:t xml:space="preserve">-й конкурс "Богатырь- железная </w:t>
      </w:r>
      <w:r w:rsidR="007D5413">
        <w:rPr>
          <w:rFonts w:ascii="Times New Roman" w:hAnsi="Times New Roman"/>
          <w:b/>
          <w:sz w:val="28"/>
          <w:szCs w:val="28"/>
        </w:rPr>
        <w:t xml:space="preserve"> </w:t>
      </w:r>
      <w:r w:rsidR="00331D96" w:rsidRPr="007D5413">
        <w:rPr>
          <w:rFonts w:ascii="Times New Roman" w:hAnsi="Times New Roman"/>
          <w:b/>
          <w:sz w:val="28"/>
          <w:szCs w:val="28"/>
        </w:rPr>
        <w:t>рука"</w:t>
      </w:r>
      <w:r w:rsidR="007D5413">
        <w:rPr>
          <w:rFonts w:ascii="Times New Roman" w:hAnsi="Times New Roman"/>
          <w:b/>
          <w:sz w:val="28"/>
          <w:szCs w:val="28"/>
        </w:rPr>
        <w:t>(2 балла)</w:t>
      </w:r>
    </w:p>
    <w:p w:rsidR="00331D96" w:rsidRPr="008D08C4" w:rsidRDefault="008A44AC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 xml:space="preserve">- </w:t>
      </w:r>
      <w:r w:rsidR="00331D96" w:rsidRPr="008D08C4">
        <w:rPr>
          <w:rFonts w:ascii="Times New Roman" w:hAnsi="Times New Roman"/>
          <w:sz w:val="28"/>
          <w:szCs w:val="28"/>
        </w:rPr>
        <w:t xml:space="preserve">Пройдет какой-нибудь десяток лет и вырастут  </w:t>
      </w:r>
      <w:r w:rsidR="00171264" w:rsidRPr="008D08C4">
        <w:rPr>
          <w:rFonts w:ascii="Times New Roman" w:hAnsi="Times New Roman"/>
          <w:sz w:val="28"/>
          <w:szCs w:val="28"/>
        </w:rPr>
        <w:t>мальчишки. Это уже будет не 3 "а</w:t>
      </w:r>
      <w:r w:rsidR="00331D96" w:rsidRPr="008D08C4">
        <w:rPr>
          <w:rFonts w:ascii="Times New Roman" w:hAnsi="Times New Roman"/>
          <w:sz w:val="28"/>
          <w:szCs w:val="28"/>
        </w:rPr>
        <w:t>", а отряд настоящих защитников Родины. Многих из вас ждет военная служба. Дело это ответственное. Вам будет доверена сложная техника</w:t>
      </w:r>
      <w:r w:rsidRPr="008D08C4">
        <w:rPr>
          <w:rFonts w:ascii="Times New Roman" w:hAnsi="Times New Roman"/>
          <w:sz w:val="28"/>
          <w:szCs w:val="28"/>
        </w:rPr>
        <w:t>.</w:t>
      </w:r>
      <w:r w:rsidR="00331D96" w:rsidRPr="008D08C4">
        <w:rPr>
          <w:rFonts w:ascii="Times New Roman" w:hAnsi="Times New Roman"/>
          <w:sz w:val="28"/>
          <w:szCs w:val="28"/>
        </w:rPr>
        <w:t xml:space="preserve"> Много знаний нужно будет приобрести ,чтобы оправдать доверие, заслужить похвалу командиров и вырасти по службе. Поэтому не теряйте время, все полезное запоминайте. Начинать надо не откладывая, прям сейчас.</w:t>
      </w:r>
    </w:p>
    <w:p w:rsidR="00450375" w:rsidRPr="008D08C4" w:rsidRDefault="00450375" w:rsidP="008D08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 xml:space="preserve">вызываются два мальчика, и проводится </w:t>
      </w:r>
      <w:r w:rsidRPr="008D08C4">
        <w:rPr>
          <w:rFonts w:ascii="Times New Roman" w:hAnsi="Times New Roman"/>
          <w:b/>
          <w:sz w:val="28"/>
          <w:szCs w:val="28"/>
        </w:rPr>
        <w:t>армрестлинг</w:t>
      </w:r>
    </w:p>
    <w:p w:rsidR="00450375" w:rsidRPr="008D08C4" w:rsidRDefault="007D5413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450375" w:rsidRPr="008D08C4">
        <w:rPr>
          <w:rFonts w:ascii="Times New Roman" w:hAnsi="Times New Roman"/>
          <w:sz w:val="28"/>
          <w:szCs w:val="28"/>
        </w:rPr>
        <w:t xml:space="preserve">Итак, победила команда...... </w:t>
      </w:r>
    </w:p>
    <w:p w:rsidR="00450375" w:rsidRPr="008D08C4" w:rsidRDefault="0045037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413" w:rsidRPr="007D5413" w:rsidRDefault="00650505" w:rsidP="007D541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541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7</w:t>
      </w:r>
      <w:r w:rsidR="00C10908" w:rsidRPr="007D541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конкурс – «Конкурс капитанов»</w:t>
      </w:r>
      <w:r w:rsidR="007D5413" w:rsidRPr="007D541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(</w:t>
      </w:r>
      <w:r w:rsidR="007D5413" w:rsidRPr="007D54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Каждый правильный ответ – 1 балл.)</w:t>
      </w:r>
    </w:p>
    <w:p w:rsidR="00C10908" w:rsidRPr="007D5413" w:rsidRDefault="00C10908" w:rsidP="008D08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908" w:rsidRPr="008D08C4" w:rsidRDefault="007D5413" w:rsidP="008D08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10908" w:rsidRPr="008D08C4">
        <w:rPr>
          <w:rFonts w:ascii="Times New Roman" w:eastAsia="Times New Roman" w:hAnsi="Times New Roman"/>
          <w:sz w:val="28"/>
          <w:szCs w:val="28"/>
          <w:lang w:eastAsia="ru-RU"/>
        </w:rPr>
        <w:t>Выходят капитаны команд. Им дают по конверту, где лежат листочки с напечатанными отрывками из литературных произведений разных авторов.</w:t>
      </w:r>
      <w:r w:rsidR="00C10908" w:rsidRPr="008D08C4">
        <w:rPr>
          <w:rFonts w:ascii="Times New Roman" w:eastAsia="Times New Roman" w:hAnsi="Times New Roman"/>
          <w:sz w:val="28"/>
          <w:szCs w:val="28"/>
          <w:lang w:eastAsia="ru-RU"/>
        </w:rPr>
        <w:br/>
        <w:t>Они берут по одному листочку, громко читают  и называют автора отрывка и из какого он произведения. Каждый правильный ответ – 1 балл.</w:t>
      </w:r>
    </w:p>
    <w:p w:rsidR="00C10908" w:rsidRPr="008D08C4" w:rsidRDefault="00C10908" w:rsidP="008D08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конверт:</w:t>
      </w:r>
    </w:p>
    <w:p w:rsidR="00C10908" w:rsidRPr="008D08C4" w:rsidRDefault="00C10908" w:rsidP="008D08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8C4">
        <w:rPr>
          <w:rFonts w:ascii="Times New Roman" w:eastAsia="Times New Roman" w:hAnsi="Times New Roman"/>
          <w:sz w:val="28"/>
          <w:szCs w:val="28"/>
          <w:lang w:eastAsia="ru-RU"/>
        </w:rPr>
        <w:t>1. «Если принц не полюбит тебя и не сделает тебя своей женой, ты погибнешь, твоё сердце разорвётся на части, и ты станешь пеной морской…» </w:t>
      </w:r>
      <w:r w:rsidRPr="008D08C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   (Г.Х. Андерсен «Русалочка»)</w:t>
      </w:r>
    </w:p>
    <w:p w:rsidR="00C10908" w:rsidRPr="008D08C4" w:rsidRDefault="00C10908" w:rsidP="008D08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8C4">
        <w:rPr>
          <w:rFonts w:ascii="Times New Roman" w:eastAsia="Times New Roman" w:hAnsi="Times New Roman"/>
          <w:sz w:val="28"/>
          <w:szCs w:val="28"/>
          <w:lang w:eastAsia="ru-RU"/>
        </w:rPr>
        <w:t>2. «Очков с полдюжины она достала,</w:t>
      </w:r>
      <w:r w:rsidRPr="008D08C4">
        <w:rPr>
          <w:rFonts w:ascii="Times New Roman" w:eastAsia="Times New Roman" w:hAnsi="Times New Roman"/>
          <w:sz w:val="28"/>
          <w:szCs w:val="28"/>
          <w:lang w:eastAsia="ru-RU"/>
        </w:rPr>
        <w:br/>
        <w:t>Вертит очками так и сяк,…</w:t>
      </w:r>
    </w:p>
    <w:p w:rsidR="00C10908" w:rsidRPr="008D08C4" w:rsidRDefault="00C10908" w:rsidP="008D08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8C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(И.Крылов «Мартышка и очки»)</w:t>
      </w:r>
    </w:p>
    <w:p w:rsidR="00C10908" w:rsidRPr="008D08C4" w:rsidRDefault="00C10908" w:rsidP="008D08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8C4">
        <w:rPr>
          <w:rFonts w:ascii="Times New Roman" w:eastAsia="Times New Roman" w:hAnsi="Times New Roman"/>
          <w:sz w:val="28"/>
          <w:szCs w:val="28"/>
          <w:lang w:eastAsia="ru-RU"/>
        </w:rPr>
        <w:t>3. «Вдруг шатёр</w:t>
      </w:r>
      <w:r w:rsidRPr="008D08C4">
        <w:rPr>
          <w:rFonts w:ascii="Times New Roman" w:eastAsia="Times New Roman" w:hAnsi="Times New Roman"/>
          <w:sz w:val="28"/>
          <w:szCs w:val="28"/>
          <w:lang w:eastAsia="ru-RU"/>
        </w:rPr>
        <w:br/>
        <w:t>Распахнулся и девица</w:t>
      </w:r>
      <w:r w:rsidRPr="008D08C4">
        <w:rPr>
          <w:rFonts w:ascii="Times New Roman" w:eastAsia="Times New Roman" w:hAnsi="Times New Roman"/>
          <w:sz w:val="28"/>
          <w:szCs w:val="28"/>
          <w:lang w:eastAsia="ru-RU"/>
        </w:rPr>
        <w:br/>
        <w:t>Шамаханская царица</w:t>
      </w:r>
      <w:r w:rsidRPr="008D08C4">
        <w:rPr>
          <w:rFonts w:ascii="Times New Roman" w:eastAsia="Times New Roman" w:hAnsi="Times New Roman"/>
          <w:sz w:val="28"/>
          <w:szCs w:val="28"/>
          <w:lang w:eastAsia="ru-RU"/>
        </w:rPr>
        <w:br/>
        <w:t>Вся сияя, как заря,</w:t>
      </w:r>
      <w:r w:rsidRPr="008D08C4">
        <w:rPr>
          <w:rFonts w:ascii="Times New Roman" w:eastAsia="Times New Roman" w:hAnsi="Times New Roman"/>
          <w:sz w:val="28"/>
          <w:szCs w:val="28"/>
          <w:lang w:eastAsia="ru-RU"/>
        </w:rPr>
        <w:br/>
        <w:t>Тихо встретила царя…»</w:t>
      </w:r>
    </w:p>
    <w:p w:rsidR="00C10908" w:rsidRPr="008D08C4" w:rsidRDefault="00C10908" w:rsidP="008D08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8C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(А.С.Пушкин «Сказка о золотом петушке»)</w:t>
      </w:r>
    </w:p>
    <w:p w:rsidR="00C10908" w:rsidRPr="008D08C4" w:rsidRDefault="00C10908" w:rsidP="008D08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 конверт:</w:t>
      </w:r>
    </w:p>
    <w:p w:rsidR="00C10908" w:rsidRPr="008D08C4" w:rsidRDefault="00C10908" w:rsidP="008D08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8C4">
        <w:rPr>
          <w:rFonts w:ascii="Times New Roman" w:eastAsia="Times New Roman" w:hAnsi="Times New Roman"/>
          <w:sz w:val="28"/>
          <w:szCs w:val="28"/>
          <w:lang w:eastAsia="ru-RU"/>
        </w:rPr>
        <w:t>1. «…От радости в зобу дыханье спёрло –</w:t>
      </w:r>
      <w:r w:rsidRPr="008D08C4">
        <w:rPr>
          <w:rFonts w:ascii="Times New Roman" w:eastAsia="Times New Roman" w:hAnsi="Times New Roman"/>
          <w:sz w:val="28"/>
          <w:szCs w:val="28"/>
          <w:lang w:eastAsia="ru-RU"/>
        </w:rPr>
        <w:br/>
        <w:t>И на приветливы Лисицыны слова…</w:t>
      </w:r>
    </w:p>
    <w:p w:rsidR="00C10908" w:rsidRPr="008D08C4" w:rsidRDefault="00C10908" w:rsidP="008D08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8C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(И.А.Крылов «Ворона и Лисица»)</w:t>
      </w:r>
    </w:p>
    <w:p w:rsidR="00C10908" w:rsidRPr="008D08C4" w:rsidRDefault="00C10908" w:rsidP="008D08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8C4">
        <w:rPr>
          <w:rFonts w:ascii="Times New Roman" w:eastAsia="Times New Roman" w:hAnsi="Times New Roman"/>
          <w:sz w:val="28"/>
          <w:szCs w:val="28"/>
          <w:lang w:eastAsia="ru-RU"/>
        </w:rPr>
        <w:t>2. «… Через открытое окно в комнату влезла большущая жаба. Она схватила с девочкой и утащила в болото…» </w:t>
      </w:r>
      <w:r w:rsidRPr="008D08C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(Г.Х. Андерсен «Дюймовочка»)</w:t>
      </w:r>
    </w:p>
    <w:p w:rsidR="00C10908" w:rsidRPr="008D08C4" w:rsidRDefault="00C10908" w:rsidP="008D08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8C4">
        <w:rPr>
          <w:rFonts w:ascii="Times New Roman" w:eastAsia="Times New Roman" w:hAnsi="Times New Roman"/>
          <w:sz w:val="28"/>
          <w:szCs w:val="28"/>
          <w:lang w:eastAsia="ru-RU"/>
        </w:rPr>
        <w:t>3. «…Встрепенулась, отряхнулась</w:t>
      </w:r>
      <w:r w:rsidRPr="008D08C4">
        <w:rPr>
          <w:rFonts w:ascii="Times New Roman" w:eastAsia="Times New Roman" w:hAnsi="Times New Roman"/>
          <w:sz w:val="28"/>
          <w:szCs w:val="28"/>
          <w:lang w:eastAsia="ru-RU"/>
        </w:rPr>
        <w:br/>
        <w:t>И царевной обернулась.</w:t>
      </w:r>
      <w:r w:rsidRPr="008D08C4">
        <w:rPr>
          <w:rFonts w:ascii="Times New Roman" w:eastAsia="Times New Roman" w:hAnsi="Times New Roman"/>
          <w:sz w:val="28"/>
          <w:szCs w:val="28"/>
          <w:lang w:eastAsia="ru-RU"/>
        </w:rPr>
        <w:br/>
        <w:t>Месяц под косой блестит,</w:t>
      </w:r>
      <w:r w:rsidRPr="008D08C4">
        <w:rPr>
          <w:rFonts w:ascii="Times New Roman" w:eastAsia="Times New Roman" w:hAnsi="Times New Roman"/>
          <w:sz w:val="28"/>
          <w:szCs w:val="28"/>
          <w:lang w:eastAsia="ru-RU"/>
        </w:rPr>
        <w:br/>
        <w:t>А во лбу звезда горит…»</w:t>
      </w:r>
    </w:p>
    <w:p w:rsidR="00C10908" w:rsidRPr="008D08C4" w:rsidRDefault="00C10908" w:rsidP="008D08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8C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(А.С.Пушкин «Сказка о царе Салтане»)</w:t>
      </w:r>
    </w:p>
    <w:p w:rsidR="00450375" w:rsidRPr="008D08C4" w:rsidRDefault="0045037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413" w:rsidRDefault="007D5413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0375" w:rsidRPr="008D08C4" w:rsidRDefault="0045037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- Все мальчишки нашей страны</w:t>
      </w:r>
    </w:p>
    <w:p w:rsidR="00450375" w:rsidRPr="008D08C4" w:rsidRDefault="0045037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Быть отважными должны,</w:t>
      </w:r>
    </w:p>
    <w:p w:rsidR="00450375" w:rsidRPr="008D08C4" w:rsidRDefault="0045037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Чтоб границы охранялись,</w:t>
      </w:r>
    </w:p>
    <w:p w:rsidR="00450375" w:rsidRPr="008D08C4" w:rsidRDefault="0045037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Чтобы мамы улыбались,</w:t>
      </w:r>
    </w:p>
    <w:p w:rsidR="00450375" w:rsidRPr="008D08C4" w:rsidRDefault="0045037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Чтобы не было войны!</w:t>
      </w:r>
    </w:p>
    <w:p w:rsidR="00C10908" w:rsidRPr="008D08C4" w:rsidRDefault="00C10908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D96" w:rsidRPr="008D08C4" w:rsidRDefault="0065050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5413">
        <w:rPr>
          <w:rFonts w:ascii="Times New Roman" w:hAnsi="Times New Roman"/>
          <w:b/>
          <w:sz w:val="28"/>
          <w:szCs w:val="28"/>
        </w:rPr>
        <w:t xml:space="preserve">8 </w:t>
      </w:r>
      <w:r w:rsidR="00331D96" w:rsidRPr="007D5413">
        <w:rPr>
          <w:rFonts w:ascii="Times New Roman" w:hAnsi="Times New Roman"/>
          <w:b/>
          <w:sz w:val="28"/>
          <w:szCs w:val="28"/>
        </w:rPr>
        <w:t>-й конкурс</w:t>
      </w:r>
      <w:r w:rsidR="007D5413" w:rsidRPr="007D5413">
        <w:rPr>
          <w:rFonts w:ascii="Times New Roman" w:hAnsi="Times New Roman"/>
          <w:b/>
          <w:sz w:val="28"/>
          <w:szCs w:val="28"/>
        </w:rPr>
        <w:t xml:space="preserve"> "Богатырь -меткая рука "(1 балл)</w:t>
      </w:r>
      <w:r w:rsidR="007D5413" w:rsidRPr="007D5413">
        <w:rPr>
          <w:rFonts w:ascii="Times New Roman" w:hAnsi="Times New Roman"/>
          <w:b/>
          <w:sz w:val="28"/>
          <w:szCs w:val="28"/>
        </w:rPr>
        <w:br/>
      </w:r>
      <w:r w:rsidR="007D5413">
        <w:rPr>
          <w:rFonts w:ascii="Times New Roman" w:hAnsi="Times New Roman"/>
          <w:sz w:val="28"/>
          <w:szCs w:val="28"/>
        </w:rPr>
        <w:t>- С</w:t>
      </w:r>
      <w:r w:rsidR="00331D96" w:rsidRPr="008D08C4">
        <w:rPr>
          <w:rFonts w:ascii="Times New Roman" w:hAnsi="Times New Roman"/>
          <w:sz w:val="28"/>
          <w:szCs w:val="28"/>
        </w:rPr>
        <w:t>тавятся две урны, засекается минута времени и кто больше попадет "гранат" та команда и победила.</w:t>
      </w:r>
    </w:p>
    <w:p w:rsidR="00450375" w:rsidRPr="008D08C4" w:rsidRDefault="0045037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908" w:rsidRPr="008D08C4" w:rsidRDefault="00650505" w:rsidP="008D08C4">
      <w:pPr>
        <w:shd w:val="clear" w:color="auto" w:fill="FFFFFF"/>
        <w:spacing w:after="0" w:line="240" w:lineRule="auto"/>
        <w:ind w:firstLine="4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="00C10908" w:rsidRPr="008D0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Конкурс «Мотальщицы».</w:t>
      </w:r>
      <w:r w:rsidR="007D54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(1-2 балла)</w:t>
      </w:r>
    </w:p>
    <w:p w:rsidR="00C10908" w:rsidRPr="008D08C4" w:rsidRDefault="00C10908" w:rsidP="008D08C4">
      <w:pPr>
        <w:shd w:val="clear" w:color="auto" w:fill="FFFFFF"/>
        <w:spacing w:after="0" w:line="240" w:lineRule="auto"/>
        <w:ind w:firstLine="4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8C4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Каждой участнице предлагается перемотать нитки с одного клубка на другой и отгадать загадку, написанную на листочке, вложенном в клубок. Длина ниток во всех клубках одинакова. Нитки перематываются по команде ведущего. Чья команда первой перемотает нитки, поднимает руку, и ей присуждается </w:t>
      </w:r>
      <w:r w:rsidR="007D5413">
        <w:rPr>
          <w:rFonts w:ascii="Times New Roman" w:eastAsia="Times New Roman" w:hAnsi="Times New Roman"/>
          <w:sz w:val="28"/>
          <w:szCs w:val="28"/>
          <w:lang w:eastAsia="ru-RU"/>
        </w:rPr>
        <w:t>1 балл. Дополнительный балл</w:t>
      </w:r>
      <w:r w:rsidRPr="008D08C4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участница получает за отгаданную загадку.</w:t>
      </w:r>
    </w:p>
    <w:p w:rsidR="007D5413" w:rsidRDefault="007D5413" w:rsidP="007D54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413" w:rsidRPr="008D08C4" w:rsidRDefault="007D5413" w:rsidP="007D54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 xml:space="preserve">- Целый день </w:t>
      </w:r>
    </w:p>
    <w:p w:rsidR="007D5413" w:rsidRPr="008D08C4" w:rsidRDefault="007D5413" w:rsidP="007D54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Трезвонит Таня:</w:t>
      </w:r>
    </w:p>
    <w:p w:rsidR="007D5413" w:rsidRPr="008D08C4" w:rsidRDefault="007D5413" w:rsidP="007D54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-Мы заведуем бинтами,</w:t>
      </w:r>
    </w:p>
    <w:p w:rsidR="007D5413" w:rsidRPr="008D08C4" w:rsidRDefault="007D5413" w:rsidP="007D54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 xml:space="preserve">Мы с Тамарой </w:t>
      </w:r>
    </w:p>
    <w:p w:rsidR="007D5413" w:rsidRPr="008D08C4" w:rsidRDefault="007D5413" w:rsidP="007D54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Ходим парой,</w:t>
      </w:r>
    </w:p>
    <w:p w:rsidR="007D5413" w:rsidRPr="008D08C4" w:rsidRDefault="007D5413" w:rsidP="007D54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Санитары</w:t>
      </w:r>
    </w:p>
    <w:p w:rsidR="007D5413" w:rsidRPr="008D08C4" w:rsidRDefault="007D5413" w:rsidP="007D54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Мы с Тамарой.</w:t>
      </w:r>
    </w:p>
    <w:p w:rsidR="007D5413" w:rsidRPr="008D08C4" w:rsidRDefault="007D5413" w:rsidP="007D54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Если что-нибудь случится,</w:t>
      </w:r>
    </w:p>
    <w:p w:rsidR="007D5413" w:rsidRPr="008D08C4" w:rsidRDefault="007D5413" w:rsidP="007D54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Приходите к нам</w:t>
      </w:r>
    </w:p>
    <w:p w:rsidR="007D5413" w:rsidRPr="008D08C4" w:rsidRDefault="007D5413" w:rsidP="007D54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Лечиться.</w:t>
      </w:r>
    </w:p>
    <w:p w:rsidR="00C10908" w:rsidRPr="008D08C4" w:rsidRDefault="00C10908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156E" w:rsidRDefault="00D7156E" w:rsidP="007D54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56E" w:rsidRDefault="00D7156E" w:rsidP="007D54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077B" w:rsidRDefault="0069077B" w:rsidP="007D54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5413" w:rsidRPr="007D5413" w:rsidRDefault="00650505" w:rsidP="007D54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D08C4">
        <w:rPr>
          <w:rFonts w:ascii="Times New Roman" w:hAnsi="Times New Roman"/>
          <w:b/>
          <w:sz w:val="28"/>
          <w:szCs w:val="28"/>
        </w:rPr>
        <w:lastRenderedPageBreak/>
        <w:t xml:space="preserve">10 </w:t>
      </w:r>
      <w:r w:rsidR="00331D96" w:rsidRPr="008D08C4">
        <w:rPr>
          <w:rFonts w:ascii="Times New Roman" w:hAnsi="Times New Roman"/>
          <w:b/>
          <w:sz w:val="28"/>
          <w:szCs w:val="28"/>
        </w:rPr>
        <w:t>-й конкурс</w:t>
      </w:r>
      <w:r w:rsidR="00331D96" w:rsidRPr="008D08C4">
        <w:rPr>
          <w:rFonts w:ascii="Times New Roman" w:hAnsi="Times New Roman"/>
          <w:sz w:val="28"/>
          <w:szCs w:val="28"/>
        </w:rPr>
        <w:t xml:space="preserve"> </w:t>
      </w:r>
      <w:r w:rsidR="00331D96" w:rsidRPr="007D5413">
        <w:rPr>
          <w:rFonts w:ascii="Times New Roman" w:hAnsi="Times New Roman"/>
          <w:b/>
          <w:sz w:val="28"/>
          <w:szCs w:val="28"/>
        </w:rPr>
        <w:t>"Санитар"</w:t>
      </w:r>
      <w:r w:rsidR="007D5413" w:rsidRPr="007D5413">
        <w:rPr>
          <w:rFonts w:ascii="Times New Roman" w:hAnsi="Times New Roman"/>
          <w:b/>
          <w:sz w:val="28"/>
          <w:szCs w:val="28"/>
        </w:rPr>
        <w:t>.(3 балла)</w:t>
      </w:r>
    </w:p>
    <w:p w:rsidR="007D5413" w:rsidRPr="007D5413" w:rsidRDefault="007D5413" w:rsidP="007D5413">
      <w:pPr>
        <w:shd w:val="clear" w:color="auto" w:fill="FFFFFF"/>
        <w:spacing w:after="0" w:line="240" w:lineRule="auto"/>
        <w:ind w:firstLine="48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1D96" w:rsidRPr="008D08C4" w:rsidRDefault="007D5413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331D96" w:rsidRPr="008D08C4">
        <w:rPr>
          <w:rFonts w:ascii="Times New Roman" w:hAnsi="Times New Roman"/>
          <w:sz w:val="28"/>
          <w:szCs w:val="28"/>
        </w:rPr>
        <w:t>ызываются 2 мальчика и 2 девочки, мальчики садятся н</w:t>
      </w:r>
      <w:r>
        <w:rPr>
          <w:rFonts w:ascii="Times New Roman" w:hAnsi="Times New Roman"/>
          <w:sz w:val="28"/>
          <w:szCs w:val="28"/>
        </w:rPr>
        <w:t>а стул, они якобы ранены</w:t>
      </w:r>
      <w:r w:rsidR="00331D96" w:rsidRPr="008D08C4">
        <w:rPr>
          <w:rFonts w:ascii="Times New Roman" w:hAnsi="Times New Roman"/>
          <w:sz w:val="28"/>
          <w:szCs w:val="28"/>
        </w:rPr>
        <w:t>, а девочки заматывают им голову бинтом, чья команда быстрее замотает, та и победила.</w:t>
      </w:r>
      <w:r>
        <w:rPr>
          <w:rFonts w:ascii="Times New Roman" w:hAnsi="Times New Roman"/>
          <w:sz w:val="28"/>
          <w:szCs w:val="28"/>
        </w:rPr>
        <w:t>(3 балла)</w:t>
      </w:r>
    </w:p>
    <w:p w:rsidR="007D5413" w:rsidRDefault="007D5413" w:rsidP="008D08C4">
      <w:pPr>
        <w:shd w:val="clear" w:color="auto" w:fill="FFFFFF"/>
        <w:spacing w:after="0" w:line="240" w:lineRule="auto"/>
        <w:ind w:firstLine="48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1D96" w:rsidRPr="007D5413" w:rsidRDefault="00650505" w:rsidP="008D08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5413">
        <w:rPr>
          <w:rFonts w:ascii="Times New Roman" w:hAnsi="Times New Roman"/>
          <w:b/>
          <w:sz w:val="28"/>
          <w:szCs w:val="28"/>
        </w:rPr>
        <w:t>12</w:t>
      </w:r>
      <w:r w:rsidR="00331D96" w:rsidRPr="007D5413">
        <w:rPr>
          <w:rFonts w:ascii="Times New Roman" w:hAnsi="Times New Roman"/>
          <w:b/>
          <w:sz w:val="28"/>
          <w:szCs w:val="28"/>
        </w:rPr>
        <w:t>-й конкурс "Джентльмены"</w:t>
      </w:r>
      <w:r w:rsidR="007D5413">
        <w:rPr>
          <w:rFonts w:ascii="Times New Roman" w:hAnsi="Times New Roman"/>
          <w:b/>
          <w:sz w:val="28"/>
          <w:szCs w:val="28"/>
        </w:rPr>
        <w:t>(2 балла)</w:t>
      </w:r>
    </w:p>
    <w:p w:rsidR="00331D96" w:rsidRPr="008D08C4" w:rsidRDefault="00331D96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 xml:space="preserve">2 девочки 2 мальчика. Мальчики с завязанными глазами одевают девочкам туфельку, при этом мальчиков надо покружить 3 раза </w:t>
      </w:r>
    </w:p>
    <w:p w:rsidR="007D5413" w:rsidRDefault="007D5413" w:rsidP="008D08C4">
      <w:pPr>
        <w:shd w:val="clear" w:color="auto" w:fill="FFFFFF"/>
        <w:spacing w:after="0" w:line="240" w:lineRule="auto"/>
        <w:ind w:firstLine="48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10908" w:rsidRPr="008D08C4" w:rsidRDefault="00650505" w:rsidP="008D08C4">
      <w:pPr>
        <w:shd w:val="clear" w:color="auto" w:fill="FFFFFF"/>
        <w:spacing w:after="0" w:line="240" w:lineRule="auto"/>
        <w:ind w:firstLine="4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</w:t>
      </w:r>
      <w:r w:rsidR="00450375" w:rsidRPr="008D0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й </w:t>
      </w:r>
      <w:r w:rsidR="00C10908" w:rsidRPr="008D0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 «Хозяюшка».</w:t>
      </w:r>
      <w:r w:rsidR="007D54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( 3 балла)</w:t>
      </w:r>
    </w:p>
    <w:p w:rsidR="007D5413" w:rsidRPr="008D08C4" w:rsidRDefault="00C10908" w:rsidP="007D5413">
      <w:pPr>
        <w:shd w:val="clear" w:color="auto" w:fill="FFFFFF"/>
        <w:spacing w:after="0" w:line="240" w:lineRule="auto"/>
        <w:ind w:firstLine="48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0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Ведущий.</w:t>
      </w:r>
      <w:r w:rsidRPr="008D08C4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7D5413" w:rsidRPr="008D08C4">
        <w:rPr>
          <w:rFonts w:ascii="Times New Roman" w:eastAsia="Times New Roman" w:hAnsi="Times New Roman"/>
          <w:b/>
          <w:sz w:val="28"/>
          <w:szCs w:val="28"/>
          <w:lang w:eastAsia="ru-RU"/>
        </w:rPr>
        <w:t>Ни для кого не секрет, что наши женщины — лучшие в мире хозяйки. Нагрянут гости неожиданно, они поколдуют на кухне, что-то намажут или положат на хлеб — и готов чудо-бутерброд</w:t>
      </w:r>
      <w:r w:rsidR="007D541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7D5413" w:rsidRPr="007D54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5413">
        <w:rPr>
          <w:rFonts w:ascii="Times New Roman" w:eastAsia="Times New Roman" w:hAnsi="Times New Roman"/>
          <w:sz w:val="28"/>
          <w:szCs w:val="28"/>
          <w:lang w:eastAsia="ru-RU"/>
        </w:rPr>
        <w:t>Вот и наши участницы, и</w:t>
      </w:r>
      <w:r w:rsidR="007D5413" w:rsidRPr="008D08C4">
        <w:rPr>
          <w:rFonts w:ascii="Times New Roman" w:eastAsia="Times New Roman" w:hAnsi="Times New Roman"/>
          <w:sz w:val="28"/>
          <w:szCs w:val="28"/>
          <w:lang w:eastAsia="ru-RU"/>
        </w:rPr>
        <w:t xml:space="preserve">з набора продуктов, </w:t>
      </w:r>
      <w:r w:rsidR="007D5413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одинакового для всех, </w:t>
      </w:r>
      <w:r w:rsidR="007D5413" w:rsidRPr="008D08C4">
        <w:rPr>
          <w:rFonts w:ascii="Times New Roman" w:eastAsia="Times New Roman" w:hAnsi="Times New Roman"/>
          <w:sz w:val="28"/>
          <w:szCs w:val="28"/>
          <w:lang w:eastAsia="ru-RU"/>
        </w:rPr>
        <w:t>должны сделать бутерброды.</w:t>
      </w:r>
    </w:p>
    <w:p w:rsidR="00C10908" w:rsidRPr="008D08C4" w:rsidRDefault="00C10908" w:rsidP="008D08C4">
      <w:pPr>
        <w:shd w:val="clear" w:color="auto" w:fill="FFFFFF"/>
        <w:spacing w:after="0" w:line="240" w:lineRule="auto"/>
        <w:ind w:firstLine="4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8C4">
        <w:rPr>
          <w:rFonts w:ascii="Times New Roman" w:eastAsia="Times New Roman" w:hAnsi="Times New Roman"/>
          <w:sz w:val="28"/>
          <w:szCs w:val="28"/>
          <w:lang w:eastAsia="ru-RU"/>
        </w:rPr>
        <w:t>Оценивается оригинальность рецепта и оформление.</w:t>
      </w:r>
    </w:p>
    <w:p w:rsidR="00C10908" w:rsidRPr="008D08C4" w:rsidRDefault="00C10908" w:rsidP="008D08C4">
      <w:pPr>
        <w:shd w:val="clear" w:color="auto" w:fill="FFFFFF"/>
        <w:spacing w:after="0" w:line="240" w:lineRule="auto"/>
        <w:ind w:firstLine="4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8C4">
        <w:rPr>
          <w:rFonts w:ascii="Times New Roman" w:eastAsia="Times New Roman" w:hAnsi="Times New Roman"/>
          <w:sz w:val="28"/>
          <w:szCs w:val="28"/>
          <w:lang w:eastAsia="ru-RU"/>
        </w:rPr>
        <w:t>В набор продуктов может входить: яйцо, зеленый лук, перец, помидор, огурец, майонез и т. д.</w:t>
      </w:r>
    </w:p>
    <w:p w:rsidR="00450375" w:rsidRPr="008D08C4" w:rsidRDefault="00450375" w:rsidP="008D08C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D5413" w:rsidRDefault="0065050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5413">
        <w:rPr>
          <w:rFonts w:ascii="Times New Roman" w:hAnsi="Times New Roman"/>
          <w:b/>
          <w:sz w:val="28"/>
          <w:szCs w:val="28"/>
        </w:rPr>
        <w:t>14</w:t>
      </w:r>
      <w:r w:rsidR="00450375" w:rsidRPr="007D5413">
        <w:rPr>
          <w:rFonts w:ascii="Times New Roman" w:hAnsi="Times New Roman"/>
          <w:b/>
          <w:sz w:val="28"/>
          <w:szCs w:val="28"/>
        </w:rPr>
        <w:t>-ый конкурс: «Кто сильней»</w:t>
      </w:r>
      <w:r w:rsidR="007D5413">
        <w:rPr>
          <w:rFonts w:ascii="Times New Roman" w:hAnsi="Times New Roman"/>
          <w:b/>
          <w:sz w:val="28"/>
          <w:szCs w:val="28"/>
        </w:rPr>
        <w:t>(1 балл)</w:t>
      </w:r>
      <w:r w:rsidR="00450375" w:rsidRPr="008D08C4">
        <w:rPr>
          <w:rFonts w:ascii="Times New Roman" w:hAnsi="Times New Roman"/>
          <w:sz w:val="28"/>
          <w:szCs w:val="28"/>
        </w:rPr>
        <w:t xml:space="preserve">  </w:t>
      </w:r>
    </w:p>
    <w:p w:rsidR="00C10908" w:rsidRPr="008D08C4" w:rsidRDefault="0045037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(Мальчики надувают воздушные шарики – у кого быстрее лопнет</w:t>
      </w:r>
      <w:r w:rsidR="007D5413">
        <w:rPr>
          <w:rFonts w:ascii="Times New Roman" w:hAnsi="Times New Roman"/>
          <w:sz w:val="28"/>
          <w:szCs w:val="28"/>
        </w:rPr>
        <w:t>)</w:t>
      </w:r>
    </w:p>
    <w:p w:rsidR="007D5413" w:rsidRDefault="007D5413" w:rsidP="008D08C4">
      <w:pPr>
        <w:tabs>
          <w:tab w:val="left" w:pos="189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D5413" w:rsidRDefault="00650505" w:rsidP="008D08C4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5413">
        <w:rPr>
          <w:rFonts w:ascii="Times New Roman" w:hAnsi="Times New Roman"/>
          <w:b/>
          <w:sz w:val="28"/>
          <w:szCs w:val="28"/>
        </w:rPr>
        <w:t xml:space="preserve">15 </w:t>
      </w:r>
      <w:r w:rsidR="00450375" w:rsidRPr="007D5413">
        <w:rPr>
          <w:rFonts w:ascii="Times New Roman" w:hAnsi="Times New Roman"/>
          <w:b/>
          <w:sz w:val="28"/>
          <w:szCs w:val="28"/>
        </w:rPr>
        <w:t>-конкурс:«Рыбалка»</w:t>
      </w:r>
      <w:r w:rsidR="00450375" w:rsidRPr="008D08C4">
        <w:rPr>
          <w:rFonts w:ascii="Times New Roman" w:hAnsi="Times New Roman"/>
          <w:sz w:val="28"/>
          <w:szCs w:val="28"/>
        </w:rPr>
        <w:t xml:space="preserve"> </w:t>
      </w:r>
      <w:r w:rsidR="007D5413" w:rsidRPr="007D5413">
        <w:rPr>
          <w:rFonts w:ascii="Times New Roman" w:hAnsi="Times New Roman"/>
          <w:b/>
          <w:sz w:val="28"/>
          <w:szCs w:val="28"/>
        </w:rPr>
        <w:t>(за каждый правильный ответ 1 балл)</w:t>
      </w:r>
      <w:r w:rsidR="00450375" w:rsidRPr="008D08C4">
        <w:rPr>
          <w:rFonts w:ascii="Times New Roman" w:hAnsi="Times New Roman"/>
          <w:sz w:val="28"/>
          <w:szCs w:val="28"/>
        </w:rPr>
        <w:t xml:space="preserve">  </w:t>
      </w:r>
    </w:p>
    <w:p w:rsidR="00450375" w:rsidRPr="008D08C4" w:rsidRDefault="00450375" w:rsidP="008D08C4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(Мальчики по очереди ловят рыбок магнитной удочкой.На каждой рыбке написано задание, которое он должен выполнить)</w:t>
      </w:r>
    </w:p>
    <w:p w:rsidR="00450375" w:rsidRPr="008D08C4" w:rsidRDefault="00450375" w:rsidP="008D08C4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1 рыбка: .исполнить песенку из мультфильма.</w:t>
      </w:r>
    </w:p>
    <w:p w:rsidR="00450375" w:rsidRPr="008D08C4" w:rsidRDefault="00450375" w:rsidP="008D08C4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2 рыбка:  сказать маме ласковые слова</w:t>
      </w:r>
    </w:p>
    <w:p w:rsidR="00450375" w:rsidRPr="008D08C4" w:rsidRDefault="00450375" w:rsidP="008D08C4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3 рыбка:  рассказать стихотворение</w:t>
      </w:r>
    </w:p>
    <w:p w:rsidR="00450375" w:rsidRPr="008D08C4" w:rsidRDefault="00450375" w:rsidP="008D08C4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4 рыбка: показать животное – зрителям угадать.</w:t>
      </w:r>
    </w:p>
    <w:p w:rsidR="00450375" w:rsidRPr="008D08C4" w:rsidRDefault="00450375" w:rsidP="008D08C4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5 рыбка,: станцевать или сплясать.</w:t>
      </w:r>
    </w:p>
    <w:p w:rsidR="007D5413" w:rsidRDefault="007D5413" w:rsidP="008D08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1D96" w:rsidRPr="008D08C4" w:rsidRDefault="0065050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b/>
          <w:sz w:val="28"/>
          <w:szCs w:val="28"/>
        </w:rPr>
        <w:t xml:space="preserve">16 </w:t>
      </w:r>
      <w:r w:rsidR="00331D96" w:rsidRPr="008D08C4">
        <w:rPr>
          <w:rFonts w:ascii="Times New Roman" w:hAnsi="Times New Roman"/>
          <w:b/>
          <w:sz w:val="28"/>
          <w:szCs w:val="28"/>
        </w:rPr>
        <w:t>-й конкурс</w:t>
      </w:r>
      <w:r w:rsidR="00331D96" w:rsidRPr="008D08C4">
        <w:rPr>
          <w:rFonts w:ascii="Times New Roman" w:hAnsi="Times New Roman"/>
          <w:sz w:val="28"/>
          <w:szCs w:val="28"/>
        </w:rPr>
        <w:t xml:space="preserve"> </w:t>
      </w:r>
      <w:r w:rsidR="00331D96" w:rsidRPr="007D5413">
        <w:rPr>
          <w:rFonts w:ascii="Times New Roman" w:hAnsi="Times New Roman"/>
          <w:b/>
          <w:sz w:val="28"/>
          <w:szCs w:val="28"/>
        </w:rPr>
        <w:t>"Парикмахерская"</w:t>
      </w:r>
      <w:r w:rsidR="00331D96" w:rsidRPr="008D08C4">
        <w:rPr>
          <w:rFonts w:ascii="Times New Roman" w:hAnsi="Times New Roman"/>
          <w:sz w:val="28"/>
          <w:szCs w:val="28"/>
        </w:rPr>
        <w:t xml:space="preserve"> </w:t>
      </w:r>
      <w:r w:rsidR="007D5413" w:rsidRPr="007D5413">
        <w:rPr>
          <w:rFonts w:ascii="Times New Roman" w:hAnsi="Times New Roman"/>
          <w:b/>
          <w:sz w:val="28"/>
          <w:szCs w:val="28"/>
        </w:rPr>
        <w:t>(2 балла)</w:t>
      </w:r>
    </w:p>
    <w:p w:rsidR="00331D96" w:rsidRPr="008D08C4" w:rsidRDefault="00331D96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Для конкурса вызываются 2 девочки и 2 мальчика из каждой команды, мальчики садятся на стул и девочки одевают на волосы мальчиков резинки, кто больше резинок сможет надеть, та команда и победила.</w:t>
      </w:r>
    </w:p>
    <w:p w:rsidR="000C6D7C" w:rsidRPr="008D08C4" w:rsidRDefault="000C6D7C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0375" w:rsidRPr="008D08C4" w:rsidRDefault="00331D96" w:rsidP="008D08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D08C4">
        <w:rPr>
          <w:rFonts w:ascii="Times New Roman" w:hAnsi="Times New Roman"/>
          <w:b/>
          <w:sz w:val="28"/>
          <w:szCs w:val="28"/>
        </w:rPr>
        <w:t>Ну что ж ребята, сегодня все были молодцы, и хорошо справились с заданиями. Мы уверены, что мальчики станут настоящими джентльменами, а девочки завидными хозяюшками.</w:t>
      </w:r>
    </w:p>
    <w:tbl>
      <w:tblPr>
        <w:tblW w:w="45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8474"/>
      </w:tblGrid>
      <w:tr w:rsidR="00450375" w:rsidRPr="008D08C4" w:rsidTr="008768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375" w:rsidRPr="008D08C4" w:rsidRDefault="00450375" w:rsidP="008D08C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D08C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 вы показали себя умными, ловкими, умелыми, и обаятельными – просто молодцы! Все команды получают призы за победу и участие в КВНе.</w:t>
            </w:r>
          </w:p>
        </w:tc>
      </w:tr>
    </w:tbl>
    <w:p w:rsidR="00450375" w:rsidRPr="008D08C4" w:rsidRDefault="00450375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D96" w:rsidRPr="008D08C4" w:rsidRDefault="00331D96" w:rsidP="008D08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8C4">
        <w:rPr>
          <w:rFonts w:ascii="Times New Roman" w:hAnsi="Times New Roman"/>
          <w:sz w:val="28"/>
          <w:szCs w:val="28"/>
        </w:rPr>
        <w:t>Награждение.</w:t>
      </w:r>
    </w:p>
    <w:sectPr w:rsidR="00331D96" w:rsidRPr="008D08C4" w:rsidSect="00DB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027"/>
    <w:multiLevelType w:val="hybridMultilevel"/>
    <w:tmpl w:val="ECD6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12315"/>
    <w:multiLevelType w:val="multilevel"/>
    <w:tmpl w:val="3C20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57660"/>
    <w:multiLevelType w:val="hybridMultilevel"/>
    <w:tmpl w:val="55507310"/>
    <w:lvl w:ilvl="0" w:tplc="0616EE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4B5"/>
    <w:rsid w:val="000867C0"/>
    <w:rsid w:val="000C6D7C"/>
    <w:rsid w:val="00130525"/>
    <w:rsid w:val="00154B9A"/>
    <w:rsid w:val="00161CDD"/>
    <w:rsid w:val="00171264"/>
    <w:rsid w:val="001A45E1"/>
    <w:rsid w:val="001E3DA7"/>
    <w:rsid w:val="00235260"/>
    <w:rsid w:val="0028402A"/>
    <w:rsid w:val="00296A45"/>
    <w:rsid w:val="00331D96"/>
    <w:rsid w:val="003857BD"/>
    <w:rsid w:val="003B4633"/>
    <w:rsid w:val="00450375"/>
    <w:rsid w:val="00491670"/>
    <w:rsid w:val="004E7384"/>
    <w:rsid w:val="005D4783"/>
    <w:rsid w:val="005D70B4"/>
    <w:rsid w:val="00650505"/>
    <w:rsid w:val="0069077B"/>
    <w:rsid w:val="007D5413"/>
    <w:rsid w:val="008A44AC"/>
    <w:rsid w:val="008C3A19"/>
    <w:rsid w:val="008D08C4"/>
    <w:rsid w:val="00935BDB"/>
    <w:rsid w:val="009917AD"/>
    <w:rsid w:val="009A05C0"/>
    <w:rsid w:val="009E669D"/>
    <w:rsid w:val="00BF5093"/>
    <w:rsid w:val="00C10908"/>
    <w:rsid w:val="00D7156E"/>
    <w:rsid w:val="00DB1FB1"/>
    <w:rsid w:val="00DC5A92"/>
    <w:rsid w:val="00F15CAF"/>
    <w:rsid w:val="00F80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867C0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semiHidden/>
    <w:rsid w:val="00577D6A"/>
    <w:rPr>
      <w:lang w:eastAsia="en-US"/>
    </w:rPr>
  </w:style>
  <w:style w:type="character" w:customStyle="1" w:styleId="c2">
    <w:name w:val="c2"/>
    <w:basedOn w:val="a0"/>
    <w:uiPriority w:val="99"/>
    <w:rsid w:val="00491670"/>
    <w:rPr>
      <w:rFonts w:cs="Times New Roman"/>
    </w:rPr>
  </w:style>
  <w:style w:type="character" w:customStyle="1" w:styleId="c2c20">
    <w:name w:val="c2 c20"/>
    <w:basedOn w:val="a0"/>
    <w:uiPriority w:val="99"/>
    <w:rsid w:val="00491670"/>
    <w:rPr>
      <w:rFonts w:cs="Times New Roman"/>
    </w:rPr>
  </w:style>
  <w:style w:type="character" w:customStyle="1" w:styleId="c2c6">
    <w:name w:val="c2 c6"/>
    <w:basedOn w:val="a0"/>
    <w:uiPriority w:val="99"/>
    <w:rsid w:val="00491670"/>
    <w:rPr>
      <w:rFonts w:cs="Times New Roman"/>
    </w:rPr>
  </w:style>
  <w:style w:type="character" w:customStyle="1" w:styleId="c2c13">
    <w:name w:val="c2 c13"/>
    <w:basedOn w:val="a0"/>
    <w:uiPriority w:val="99"/>
    <w:rsid w:val="00491670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C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A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A1DF5-8B18-4641-8AC5-A6D07056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18</cp:revision>
  <cp:lastPrinted>2016-02-24T03:10:00Z</cp:lastPrinted>
  <dcterms:created xsi:type="dcterms:W3CDTF">2015-03-03T12:28:00Z</dcterms:created>
  <dcterms:modified xsi:type="dcterms:W3CDTF">2016-02-28T05:07:00Z</dcterms:modified>
</cp:coreProperties>
</file>