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FE" w:rsidRPr="00E72CA4" w:rsidRDefault="004D2DFE" w:rsidP="00BF48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D343A5" w:rsidRPr="00E72CA4" w:rsidRDefault="004D2DFE" w:rsidP="00D343A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2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27 сентября отмечается Всемирный день туризма. Это праздник для тех, кто хоть раз в жизни путешествовал по родному краю: на самолете, в поезде, в автомобиле или пешком. </w:t>
      </w:r>
      <w:r w:rsidR="00D343A5" w:rsidRPr="00E72CA4">
        <w:rPr>
          <w:rFonts w:ascii="Times New Roman" w:hAnsi="Times New Roman" w:cs="Times New Roman"/>
          <w:sz w:val="28"/>
          <w:szCs w:val="28"/>
          <w:shd w:val="clear" w:color="auto" w:fill="FFFFFF"/>
        </w:rPr>
        <w:t>Всемирный день туризма — международный </w:t>
      </w:r>
      <w:hyperlink r:id="rId4" w:tooltip="Праздник" w:history="1">
        <w:r w:rsidR="00D343A5" w:rsidRPr="00E72CA4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праздник</w:t>
        </w:r>
      </w:hyperlink>
      <w:r w:rsidR="00D343A5" w:rsidRPr="00E72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учрежденный Генеральной ассамблеей  </w:t>
      </w:r>
      <w:hyperlink r:id="rId5" w:tooltip="Всемирная туристская организация" w:history="1">
        <w:r w:rsidR="00D343A5" w:rsidRPr="00E72CA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Всемирной  туристской  организации</w:t>
        </w:r>
      </w:hyperlink>
      <w:r w:rsidR="00D343A5" w:rsidRPr="00E72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</w:t>
      </w:r>
      <w:hyperlink r:id="rId6" w:tooltip="1979 год" w:history="1">
        <w:r w:rsidR="00D343A5" w:rsidRPr="00E72CA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1979 году</w:t>
        </w:r>
      </w:hyperlink>
      <w:r w:rsidR="00D343A5" w:rsidRPr="00E72CA4">
        <w:rPr>
          <w:rFonts w:ascii="Times New Roman" w:hAnsi="Times New Roman" w:cs="Times New Roman"/>
          <w:sz w:val="28"/>
          <w:szCs w:val="28"/>
          <w:shd w:val="clear" w:color="auto" w:fill="FFFFFF"/>
        </w:rPr>
        <w:t> в испанском городе </w:t>
      </w:r>
      <w:proofErr w:type="spellStart"/>
      <w:r w:rsidR="00D343A5" w:rsidRPr="00E72CA4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D343A5" w:rsidRPr="00E72CA4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HYPERLINK "http://ru.wikipedia.org/wiki/%D0%A2%D0%BE%D1%80%D1%80%D0%B5%D0%BC%D0%BE%D0%BB%D0%B8%D0%BD%D0%BE%D1%81" \o "Торремолинос" </w:instrText>
      </w:r>
      <w:r w:rsidR="00D343A5" w:rsidRPr="00E72CA4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="00D343A5" w:rsidRPr="00E72CA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Торремолинос</w:t>
      </w:r>
      <w:proofErr w:type="spellEnd"/>
      <w:r w:rsidR="00D343A5" w:rsidRPr="00E72CA4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D343A5" w:rsidRPr="00E72CA4">
        <w:rPr>
          <w:rFonts w:ascii="Times New Roman" w:hAnsi="Times New Roman" w:cs="Times New Roman"/>
          <w:sz w:val="28"/>
          <w:szCs w:val="28"/>
          <w:shd w:val="clear" w:color="auto" w:fill="FFFFFF"/>
        </w:rPr>
        <w:t>. Отмечается </w:t>
      </w:r>
      <w:hyperlink r:id="rId7" w:tooltip="27 сентября" w:history="1">
        <w:r w:rsidR="00D343A5" w:rsidRPr="00E72CA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27 сентября</w:t>
        </w:r>
      </w:hyperlink>
      <w:r w:rsidR="00D343A5" w:rsidRPr="00E72CA4">
        <w:rPr>
          <w:rFonts w:ascii="Times New Roman" w:hAnsi="Times New Roman" w:cs="Times New Roman"/>
          <w:sz w:val="28"/>
          <w:szCs w:val="28"/>
          <w:shd w:val="clear" w:color="auto" w:fill="FFFFFF"/>
        </w:rPr>
        <w:t>.  В России отмечается с 1983 года.</w:t>
      </w:r>
    </w:p>
    <w:p w:rsidR="00D343A5" w:rsidRPr="00E72CA4" w:rsidRDefault="007805CD" w:rsidP="00D343A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2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нас, в </w:t>
      </w:r>
      <w:r w:rsidR="004D2DFE" w:rsidRPr="00E72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экологическом клуб</w:t>
      </w:r>
      <w:r w:rsidRPr="00E72CA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D2DFE" w:rsidRPr="00E72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«ЮАП», прошёл  необычный урок.  </w:t>
      </w:r>
      <w:r w:rsidRPr="00E72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5 </w:t>
      </w:r>
      <w:proofErr w:type="gramStart"/>
      <w:r w:rsidRPr="00E72CA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E72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4в </w:t>
      </w:r>
      <w:proofErr w:type="gramStart"/>
      <w:r w:rsidRPr="00E72CA4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классов</w:t>
      </w:r>
      <w:proofErr w:type="gramEnd"/>
      <w:r w:rsidRPr="00E72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приняли  активное участие  в обсуждении </w:t>
      </w:r>
      <w:r w:rsidR="00D343A5" w:rsidRPr="00E72CA4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</w:t>
      </w:r>
    </w:p>
    <w:p w:rsidR="00BF48E1" w:rsidRPr="00E72CA4" w:rsidRDefault="00D343A5" w:rsidP="00E72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 Кто же такие туристы?»</w:t>
      </w:r>
      <w:r w:rsidR="007805CD" w:rsidRPr="00E72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72CA4" w:rsidRPr="00E72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Говорили о положительном и отрицательном влиянии туризма на </w:t>
      </w:r>
      <w:proofErr w:type="spellStart"/>
      <w:r w:rsidR="00E72CA4" w:rsidRPr="00E72CA4">
        <w:rPr>
          <w:rFonts w:ascii="Times New Roman" w:hAnsi="Times New Roman" w:cs="Times New Roman"/>
          <w:sz w:val="28"/>
          <w:szCs w:val="28"/>
          <w:shd w:val="clear" w:color="auto" w:fill="FFFFFF"/>
        </w:rPr>
        <w:t>зкономику</w:t>
      </w:r>
      <w:proofErr w:type="spellEnd"/>
      <w:r w:rsidR="00E72CA4" w:rsidRPr="00E72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экологию  нашей страны, о бережном отношении к окружающей природе.</w:t>
      </w:r>
    </w:p>
    <w:p w:rsidR="00BF48E1" w:rsidRPr="00BF48E1" w:rsidRDefault="00BF48E1" w:rsidP="00E72CA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8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современных школьников очень важно общественное</w:t>
      </w:r>
      <w:r w:rsidR="00D343A5" w:rsidRPr="00E7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8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признание. И,</w:t>
      </w:r>
      <w:r w:rsidR="00D343A5" w:rsidRPr="00E7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 свой вклад в дело охраны </w:t>
      </w:r>
      <w:r w:rsidRPr="00BF48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</w:t>
      </w:r>
      <w:r w:rsidR="00D343A5" w:rsidRPr="00E7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F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пропагандируя </w:t>
      </w:r>
      <w:proofErr w:type="spellStart"/>
      <w:r w:rsidRPr="00BF48E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экотуризм</w:t>
      </w:r>
      <w:proofErr w:type="spellEnd"/>
      <w:r w:rsidRPr="00BF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сверстников, родителей и</w:t>
      </w:r>
      <w:r w:rsidR="00D343A5" w:rsidRPr="00E7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8E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знакомых, школьники повышают свою самооценку.</w:t>
      </w:r>
    </w:p>
    <w:p w:rsidR="00BF48E1" w:rsidRPr="00BF48E1" w:rsidRDefault="00BF48E1" w:rsidP="00BF4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самым главным итогом </w:t>
      </w:r>
      <w:r w:rsidR="00E7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урока, </w:t>
      </w:r>
      <w:r w:rsidRPr="00BF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proofErr w:type="gramStart"/>
      <w:r w:rsidRPr="00BF48E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сформированная</w:t>
      </w:r>
      <w:proofErr w:type="gramEnd"/>
    </w:p>
    <w:p w:rsidR="00BF48E1" w:rsidRPr="00BF48E1" w:rsidRDefault="00BF48E1" w:rsidP="00BF4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активная гражданская позиция, основанная на </w:t>
      </w:r>
      <w:proofErr w:type="gramStart"/>
      <w:r w:rsidRPr="00BF48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</w:t>
      </w:r>
      <w:proofErr w:type="gramEnd"/>
    </w:p>
    <w:p w:rsidR="00BF48E1" w:rsidRPr="00BF48E1" w:rsidRDefault="00BF48E1" w:rsidP="00BF4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48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BF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природе.</w:t>
      </w:r>
    </w:p>
    <w:sectPr w:rsidR="00BF48E1" w:rsidRPr="00BF48E1" w:rsidSect="0004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F48E1"/>
    <w:rsid w:val="000138B5"/>
    <w:rsid w:val="0004199F"/>
    <w:rsid w:val="0016048E"/>
    <w:rsid w:val="004D2DFE"/>
    <w:rsid w:val="005D5D89"/>
    <w:rsid w:val="00755812"/>
    <w:rsid w:val="007805CD"/>
    <w:rsid w:val="00BF48E1"/>
    <w:rsid w:val="00D343A5"/>
    <w:rsid w:val="00E72CA4"/>
    <w:rsid w:val="00F81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55812"/>
    <w:rPr>
      <w:i/>
      <w:iCs/>
    </w:rPr>
  </w:style>
  <w:style w:type="character" w:styleId="a4">
    <w:name w:val="Hyperlink"/>
    <w:basedOn w:val="a0"/>
    <w:uiPriority w:val="99"/>
    <w:semiHidden/>
    <w:unhideWhenUsed/>
    <w:rsid w:val="00D343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27_%D1%81%D0%B5%D0%BD%D1%82%D1%8F%D0%B1%D1%80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1979_%D0%B3%D0%BE%D0%B4" TargetMode="External"/><Relationship Id="rId5" Type="http://schemas.openxmlformats.org/officeDocument/2006/relationships/hyperlink" Target="http://ru.wikipedia.org/wiki/%D0%92%D1%81%D0%B5%D0%BC%D0%B8%D1%80%D0%BD%D0%B0%D1%8F_%D1%82%D1%83%D1%80%D0%B8%D1%81%D1%82%D1%81%D0%BA%D0%B0%D1%8F_%D0%BE%D1%80%D0%B3%D0%B0%D0%BD%D0%B8%D0%B7%D0%B0%D1%86%D0%B8%D1%8F" TargetMode="External"/><Relationship Id="rId4" Type="http://schemas.openxmlformats.org/officeDocument/2006/relationships/hyperlink" Target="http://ru.wikipedia.org/wiki/%D0%9F%D1%80%D0%B0%D0%B7%D0%B4%D0%BD%D0%B8%D0%B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2021-09-30T13:41:00Z</dcterms:created>
  <dcterms:modified xsi:type="dcterms:W3CDTF">2021-09-30T14:42:00Z</dcterms:modified>
</cp:coreProperties>
</file>