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9A" w:rsidRDefault="00B0779A" w:rsidP="00B07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</w:t>
      </w:r>
      <w:r w:rsidR="006333B4">
        <w:rPr>
          <w:rFonts w:ascii="Times New Roman" w:hAnsi="Times New Roman" w:cs="Times New Roman"/>
          <w:b/>
          <w:sz w:val="28"/>
          <w:szCs w:val="28"/>
        </w:rPr>
        <w:t xml:space="preserve"> воспитательной деятельности в 4</w:t>
      </w:r>
      <w:proofErr w:type="gramStart"/>
      <w:r w:rsidR="009510F3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B0779A" w:rsidRDefault="0011348C" w:rsidP="00B07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6333B4">
        <w:rPr>
          <w:rFonts w:ascii="Times New Roman" w:hAnsi="Times New Roman" w:cs="Times New Roman"/>
          <w:b/>
          <w:sz w:val="28"/>
          <w:szCs w:val="28"/>
        </w:rPr>
        <w:t>20-2021</w:t>
      </w:r>
      <w:r w:rsidR="00B0779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510F3" w:rsidRPr="00043523" w:rsidRDefault="00B0779A" w:rsidP="00043523">
      <w:pPr>
        <w:tabs>
          <w:tab w:val="left" w:pos="360"/>
          <w:tab w:val="left" w:pos="900"/>
        </w:tabs>
        <w:spacing w:after="0" w:line="240" w:lineRule="auto"/>
        <w:ind w:left="720" w:right="76"/>
        <w:jc w:val="both"/>
        <w:rPr>
          <w:rFonts w:ascii="Times New Roman" w:hAnsi="Times New Roman" w:cs="Times New Roman"/>
          <w:sz w:val="28"/>
          <w:szCs w:val="28"/>
        </w:rPr>
      </w:pPr>
      <w:r w:rsidRPr="00043523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04352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43523">
        <w:rPr>
          <w:rFonts w:ascii="Times New Roman" w:hAnsi="Times New Roman" w:cs="Times New Roman"/>
          <w:sz w:val="28"/>
          <w:szCs w:val="28"/>
        </w:rPr>
        <w:t xml:space="preserve"> </w:t>
      </w:r>
      <w:r w:rsidR="009510F3" w:rsidRPr="00043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Любовь, Добро, Дружба – путь к социализации юных граждан, воспитания достойного человека, умеющего работать и общаться в коллективе.</w:t>
      </w:r>
      <w:r w:rsidR="009510F3" w:rsidRPr="000435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1A43" w:rsidRPr="00043523" w:rsidRDefault="00043523" w:rsidP="0004352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51A43" w:rsidRPr="00043523">
        <w:rPr>
          <w:rFonts w:ascii="Times New Roman" w:hAnsi="Times New Roman" w:cs="Times New Roman"/>
          <w:sz w:val="28"/>
          <w:szCs w:val="28"/>
        </w:rPr>
        <w:t xml:space="preserve">Программа воспитательной деятельности в 4В классе </w:t>
      </w:r>
      <w:r w:rsidR="00E51A43" w:rsidRPr="00043523">
        <w:rPr>
          <w:rFonts w:ascii="Times New Roman" w:hAnsi="Times New Roman" w:cs="Times New Roman"/>
          <w:b/>
          <w:sz w:val="28"/>
          <w:szCs w:val="28"/>
        </w:rPr>
        <w:t>«Дорогою добра».</w:t>
      </w:r>
      <w:r w:rsidR="00E51A43" w:rsidRPr="00043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51A43" w:rsidRPr="00043523">
        <w:rPr>
          <w:rFonts w:ascii="Times New Roman" w:hAnsi="Times New Roman" w:cs="Times New Roman"/>
          <w:sz w:val="28"/>
          <w:szCs w:val="28"/>
        </w:rPr>
        <w:t xml:space="preserve">Приоритетным  является </w:t>
      </w:r>
      <w:r w:rsidR="00E51A43" w:rsidRPr="00043523">
        <w:rPr>
          <w:rFonts w:ascii="Times New Roman" w:hAnsi="Times New Roman" w:cs="Times New Roman"/>
          <w:b/>
          <w:sz w:val="28"/>
          <w:szCs w:val="28"/>
        </w:rPr>
        <w:t>социальное</w:t>
      </w:r>
      <w:r w:rsidR="00E51A43" w:rsidRPr="00043523">
        <w:rPr>
          <w:rFonts w:ascii="Times New Roman" w:hAnsi="Times New Roman" w:cs="Times New Roman"/>
          <w:sz w:val="28"/>
          <w:szCs w:val="28"/>
        </w:rPr>
        <w:t xml:space="preserve">  направление.</w:t>
      </w:r>
    </w:p>
    <w:p w:rsidR="00E51A43" w:rsidRPr="00043523" w:rsidRDefault="00E51A43" w:rsidP="00043523">
      <w:pPr>
        <w:tabs>
          <w:tab w:val="left" w:pos="360"/>
          <w:tab w:val="left" w:pos="900"/>
        </w:tabs>
        <w:spacing w:after="0" w:line="240" w:lineRule="auto"/>
        <w:ind w:left="720" w:right="76"/>
        <w:jc w:val="both"/>
        <w:rPr>
          <w:rFonts w:ascii="Times New Roman" w:hAnsi="Times New Roman" w:cs="Times New Roman"/>
          <w:sz w:val="28"/>
          <w:szCs w:val="28"/>
        </w:rPr>
      </w:pPr>
    </w:p>
    <w:p w:rsidR="009510F3" w:rsidRPr="00043523" w:rsidRDefault="009510F3" w:rsidP="00043523">
      <w:pPr>
        <w:tabs>
          <w:tab w:val="left" w:pos="360"/>
          <w:tab w:val="left" w:pos="900"/>
        </w:tabs>
        <w:spacing w:after="0" w:line="240" w:lineRule="auto"/>
        <w:ind w:left="720" w:right="76"/>
        <w:jc w:val="both"/>
        <w:rPr>
          <w:rFonts w:ascii="Times New Roman" w:hAnsi="Times New Roman" w:cs="Times New Roman"/>
          <w:sz w:val="28"/>
          <w:szCs w:val="28"/>
        </w:rPr>
      </w:pPr>
      <w:r w:rsidRPr="00043523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043523">
        <w:rPr>
          <w:rFonts w:ascii="Times New Roman" w:hAnsi="Times New Roman" w:cs="Times New Roman"/>
          <w:sz w:val="28"/>
          <w:szCs w:val="28"/>
        </w:rPr>
        <w:t xml:space="preserve"> Создание в классном коллективе атмосферы сотрудничества, толерантности  и  поддержки.</w:t>
      </w:r>
    </w:p>
    <w:p w:rsidR="009510F3" w:rsidRPr="00043523" w:rsidRDefault="009510F3" w:rsidP="0004352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43523">
        <w:rPr>
          <w:rFonts w:ascii="Times New Roman" w:hAnsi="Times New Roman" w:cs="Times New Roman"/>
          <w:sz w:val="28"/>
          <w:szCs w:val="28"/>
        </w:rPr>
        <w:t xml:space="preserve">         З</w:t>
      </w:r>
      <w:r w:rsidRPr="00043523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9510F3" w:rsidRPr="00043523" w:rsidRDefault="009510F3" w:rsidP="00043523">
      <w:pPr>
        <w:pStyle w:val="a3"/>
        <w:numPr>
          <w:ilvl w:val="0"/>
          <w:numId w:val="24"/>
        </w:numPr>
        <w:tabs>
          <w:tab w:val="left" w:pos="360"/>
          <w:tab w:val="left" w:pos="900"/>
        </w:tabs>
        <w:spacing w:after="0" w:line="240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043523">
        <w:rPr>
          <w:rFonts w:ascii="Times New Roman" w:hAnsi="Times New Roman" w:cs="Times New Roman"/>
          <w:sz w:val="28"/>
          <w:szCs w:val="28"/>
        </w:rPr>
        <w:t>Создать такие условия, которые помогли бы детям ощутить собственную значимость, ценность, уникальность; способствовали бы укреплению дружбы, уважению потребности других детей, формировали условия, в которых дети могли бы работать, успешно взаимодействуя.</w:t>
      </w:r>
    </w:p>
    <w:p w:rsidR="009510F3" w:rsidRPr="00043523" w:rsidRDefault="009510F3" w:rsidP="00043523">
      <w:pPr>
        <w:pStyle w:val="a3"/>
        <w:numPr>
          <w:ilvl w:val="0"/>
          <w:numId w:val="24"/>
        </w:numPr>
        <w:tabs>
          <w:tab w:val="left" w:pos="360"/>
          <w:tab w:val="left" w:pos="900"/>
        </w:tabs>
        <w:spacing w:after="0" w:line="240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043523">
        <w:rPr>
          <w:rFonts w:ascii="Times New Roman" w:hAnsi="Times New Roman" w:cs="Times New Roman"/>
          <w:sz w:val="28"/>
          <w:szCs w:val="28"/>
        </w:rPr>
        <w:t>Воспитывать чувство ответственности, сознательной дисциплины, культуры поведения.</w:t>
      </w:r>
    </w:p>
    <w:p w:rsidR="009510F3" w:rsidRPr="00043523" w:rsidRDefault="009510F3" w:rsidP="00043523">
      <w:pPr>
        <w:pStyle w:val="a3"/>
        <w:numPr>
          <w:ilvl w:val="0"/>
          <w:numId w:val="24"/>
        </w:numPr>
        <w:tabs>
          <w:tab w:val="left" w:pos="360"/>
          <w:tab w:val="left" w:pos="900"/>
        </w:tabs>
        <w:spacing w:after="0" w:line="240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043523">
        <w:rPr>
          <w:rFonts w:ascii="Times New Roman" w:hAnsi="Times New Roman" w:cs="Times New Roman"/>
          <w:sz w:val="28"/>
          <w:szCs w:val="28"/>
        </w:rPr>
        <w:t>Воспитывать навыки здорового образа жизни.</w:t>
      </w:r>
    </w:p>
    <w:p w:rsidR="009510F3" w:rsidRPr="00043523" w:rsidRDefault="009510F3" w:rsidP="00043523">
      <w:pPr>
        <w:pStyle w:val="a3"/>
        <w:numPr>
          <w:ilvl w:val="0"/>
          <w:numId w:val="24"/>
        </w:numPr>
        <w:tabs>
          <w:tab w:val="left" w:pos="360"/>
          <w:tab w:val="left" w:pos="900"/>
        </w:tabs>
        <w:spacing w:after="0" w:line="240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043523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природе. Чувство ответственности за нее.</w:t>
      </w:r>
    </w:p>
    <w:p w:rsidR="009510F3" w:rsidRPr="00043523" w:rsidRDefault="009510F3" w:rsidP="00043523">
      <w:pPr>
        <w:numPr>
          <w:ilvl w:val="0"/>
          <w:numId w:val="25"/>
        </w:numPr>
        <w:tabs>
          <w:tab w:val="left" w:pos="360"/>
          <w:tab w:val="left" w:pos="900"/>
        </w:tabs>
        <w:spacing w:after="0" w:line="240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043523">
        <w:rPr>
          <w:rFonts w:ascii="Times New Roman" w:hAnsi="Times New Roman" w:cs="Times New Roman"/>
          <w:sz w:val="28"/>
          <w:szCs w:val="28"/>
        </w:rPr>
        <w:t>Воспитывать чувство любви к Родине, родному краю, к своей семье.</w:t>
      </w:r>
    </w:p>
    <w:p w:rsidR="009510F3" w:rsidRPr="00043523" w:rsidRDefault="009510F3" w:rsidP="000435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763B" w:rsidRPr="00043523" w:rsidRDefault="00C1763B" w:rsidP="0004352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43523">
        <w:rPr>
          <w:rFonts w:ascii="Times New Roman" w:hAnsi="Times New Roman" w:cs="Times New Roman"/>
          <w:sz w:val="28"/>
          <w:szCs w:val="28"/>
        </w:rPr>
        <w:t xml:space="preserve">  </w:t>
      </w:r>
      <w:r w:rsidR="00591637" w:rsidRPr="00043523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591637" w:rsidRPr="0004352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91637" w:rsidRPr="00043523">
        <w:rPr>
          <w:rFonts w:ascii="Times New Roman" w:hAnsi="Times New Roman" w:cs="Times New Roman"/>
          <w:sz w:val="28"/>
          <w:szCs w:val="28"/>
        </w:rPr>
        <w:t xml:space="preserve"> года дети активно принимали участие в различных конкурсах и </w:t>
      </w:r>
      <w:proofErr w:type="gramStart"/>
      <w:r w:rsidR="00591637" w:rsidRPr="00043523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="00591637" w:rsidRPr="000435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637" w:rsidRPr="00043523" w:rsidRDefault="00591637" w:rsidP="00043523">
      <w:pPr>
        <w:pStyle w:val="a3"/>
        <w:numPr>
          <w:ilvl w:val="0"/>
          <w:numId w:val="26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04352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Были проведены</w:t>
      </w:r>
      <w:r w:rsidRPr="0004352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классные часы </w:t>
      </w:r>
      <w:r w:rsidRPr="0004352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по темам:</w:t>
      </w:r>
    </w:p>
    <w:p w:rsidR="00591637" w:rsidRPr="00043523" w:rsidRDefault="008300D5" w:rsidP="00043523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04352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- </w:t>
      </w:r>
      <w:r w:rsidR="00E51A43" w:rsidRPr="0004352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Я – гражданин России</w:t>
      </w:r>
      <w:r w:rsidR="00FF21A8" w:rsidRPr="0004352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</w:t>
      </w:r>
    </w:p>
    <w:p w:rsidR="00591637" w:rsidRPr="00043523" w:rsidRDefault="008300D5" w:rsidP="00043523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04352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- </w:t>
      </w:r>
      <w:r w:rsidR="00FF21A8" w:rsidRPr="0004352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Если ты владеешь собой, ты уже почти герой.</w:t>
      </w:r>
    </w:p>
    <w:p w:rsidR="009E0E93" w:rsidRPr="00043523" w:rsidRDefault="008300D5" w:rsidP="00043523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04352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- </w:t>
      </w:r>
      <w:r w:rsidR="00FF21A8" w:rsidRPr="0004352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Право имею.</w:t>
      </w:r>
    </w:p>
    <w:p w:rsidR="009E0E93" w:rsidRPr="00043523" w:rsidRDefault="008300D5" w:rsidP="00043523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04352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- </w:t>
      </w:r>
      <w:r w:rsidR="00FF21A8" w:rsidRPr="0004352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Цикл бесед: Закон и порядок.</w:t>
      </w:r>
    </w:p>
    <w:p w:rsidR="00FF21A8" w:rsidRPr="00043523" w:rsidRDefault="008300D5" w:rsidP="00043523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04352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- </w:t>
      </w:r>
      <w:proofErr w:type="spellStart"/>
      <w:r w:rsidR="00FF21A8" w:rsidRPr="0004352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Талерантность</w:t>
      </w:r>
      <w:proofErr w:type="spellEnd"/>
      <w:r w:rsidR="00FF21A8" w:rsidRPr="0004352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и мы.</w:t>
      </w:r>
    </w:p>
    <w:p w:rsidR="007C14DB" w:rsidRPr="00043523" w:rsidRDefault="008300D5" w:rsidP="00043523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04352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- </w:t>
      </w:r>
      <w:r w:rsidR="00FF21A8" w:rsidRPr="0004352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Что значит быть сильным и ловким?</w:t>
      </w:r>
    </w:p>
    <w:p w:rsidR="008300D5" w:rsidRPr="00043523" w:rsidRDefault="008300D5" w:rsidP="00043523">
      <w:pPr>
        <w:pStyle w:val="a6"/>
        <w:numPr>
          <w:ilvl w:val="0"/>
          <w:numId w:val="26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3523">
        <w:rPr>
          <w:color w:val="000000"/>
          <w:sz w:val="28"/>
          <w:szCs w:val="28"/>
        </w:rPr>
        <w:t>Проведены мероприятия, способствовавшие сплочению детского коллектива:</w:t>
      </w:r>
    </w:p>
    <w:p w:rsidR="008300D5" w:rsidRPr="00043523" w:rsidRDefault="008300D5" w:rsidP="00043523">
      <w:pPr>
        <w:pStyle w:val="a6"/>
        <w:shd w:val="clear" w:color="auto" w:fill="FFFFFF" w:themeFill="background1"/>
        <w:spacing w:before="0" w:beforeAutospacing="0" w:after="0" w:afterAutospacing="0"/>
        <w:ind w:left="1440"/>
        <w:jc w:val="both"/>
        <w:rPr>
          <w:color w:val="000000"/>
          <w:sz w:val="28"/>
          <w:szCs w:val="28"/>
        </w:rPr>
      </w:pPr>
    </w:p>
    <w:p w:rsidR="008300D5" w:rsidRPr="00043523" w:rsidRDefault="008300D5" w:rsidP="00043523">
      <w:pPr>
        <w:pStyle w:val="a6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043523">
        <w:rPr>
          <w:color w:val="000000"/>
          <w:sz w:val="28"/>
          <w:szCs w:val="28"/>
        </w:rPr>
        <w:t>- классные часы «Поздравляем друзей с днём рождения»;</w:t>
      </w:r>
    </w:p>
    <w:p w:rsidR="008300D5" w:rsidRPr="00043523" w:rsidRDefault="008300D5" w:rsidP="00043523">
      <w:pPr>
        <w:pStyle w:val="a6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043523">
        <w:rPr>
          <w:color w:val="000000"/>
          <w:sz w:val="28"/>
          <w:szCs w:val="28"/>
        </w:rPr>
        <w:t>- «День святого Валентина»;</w:t>
      </w:r>
    </w:p>
    <w:p w:rsidR="008300D5" w:rsidRPr="00043523" w:rsidRDefault="008300D5" w:rsidP="00043523">
      <w:pPr>
        <w:pStyle w:val="a6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043523">
        <w:rPr>
          <w:color w:val="000000"/>
          <w:sz w:val="28"/>
          <w:szCs w:val="28"/>
        </w:rPr>
        <w:t xml:space="preserve">- новогодняя </w:t>
      </w:r>
      <w:proofErr w:type="spellStart"/>
      <w:r w:rsidRPr="00043523">
        <w:rPr>
          <w:color w:val="000000"/>
          <w:sz w:val="28"/>
          <w:szCs w:val="28"/>
        </w:rPr>
        <w:t>фотосессия</w:t>
      </w:r>
      <w:proofErr w:type="spellEnd"/>
      <w:r w:rsidRPr="00043523">
        <w:rPr>
          <w:color w:val="000000"/>
          <w:sz w:val="28"/>
          <w:szCs w:val="28"/>
        </w:rPr>
        <w:t>;</w:t>
      </w:r>
    </w:p>
    <w:p w:rsidR="008300D5" w:rsidRPr="00043523" w:rsidRDefault="008300D5" w:rsidP="000435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04352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4352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онлай</w:t>
      </w:r>
      <w:proofErr w:type="gramStart"/>
      <w:r w:rsidRPr="0004352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н</w:t>
      </w:r>
      <w:proofErr w:type="spellEnd"/>
      <w:r w:rsidRPr="0004352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-</w:t>
      </w:r>
      <w:proofErr w:type="gramEnd"/>
      <w:r w:rsidRPr="0004352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поздравление ко дню матери, к 23 февраля, к 8- Марта.</w:t>
      </w:r>
    </w:p>
    <w:p w:rsidR="008300D5" w:rsidRPr="00043523" w:rsidRDefault="008300D5" w:rsidP="00043523">
      <w:pPr>
        <w:pStyle w:val="a6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043523">
        <w:rPr>
          <w:color w:val="000000"/>
          <w:sz w:val="28"/>
          <w:szCs w:val="28"/>
        </w:rPr>
        <w:t>- конкурс чтецов;</w:t>
      </w:r>
    </w:p>
    <w:p w:rsidR="008300D5" w:rsidRPr="00043523" w:rsidRDefault="008300D5" w:rsidP="00043523">
      <w:pPr>
        <w:pStyle w:val="a6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043523">
        <w:rPr>
          <w:color w:val="000000"/>
          <w:sz w:val="28"/>
          <w:szCs w:val="28"/>
        </w:rPr>
        <w:t>- праздник «Прощание с начальной школой».</w:t>
      </w:r>
    </w:p>
    <w:p w:rsidR="008300D5" w:rsidRPr="00043523" w:rsidRDefault="008300D5" w:rsidP="00043523">
      <w:pPr>
        <w:pStyle w:val="a6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FF21A8" w:rsidRPr="00043523" w:rsidRDefault="00FF21A8" w:rsidP="00043523">
      <w:pPr>
        <w:pStyle w:val="a3"/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04352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lastRenderedPageBreak/>
        <w:t>Кроме этого</w:t>
      </w:r>
      <w:r w:rsidR="00470730" w:rsidRPr="0004352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,</w:t>
      </w:r>
      <w:r w:rsidRPr="0004352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470730" w:rsidRPr="0004352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активно велась работ в рамках</w:t>
      </w:r>
      <w:r w:rsidRPr="0004352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экологического клуба</w:t>
      </w:r>
    </w:p>
    <w:p w:rsidR="00FF21A8" w:rsidRPr="00043523" w:rsidRDefault="00470730" w:rsidP="00043523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04352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«ЮАП». Проводились акции и  конкурсы.</w:t>
      </w:r>
    </w:p>
    <w:p w:rsidR="00591637" w:rsidRPr="00043523" w:rsidRDefault="00470730" w:rsidP="00043523">
      <w:pPr>
        <w:pStyle w:val="a3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04352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Мы с </w:t>
      </w:r>
      <w:r w:rsidR="00591637" w:rsidRPr="0004352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детьми мы посе</w:t>
      </w:r>
      <w:r w:rsidR="009E0E93" w:rsidRPr="0004352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щали</w:t>
      </w:r>
      <w:r w:rsidR="007A3A02" w:rsidRPr="0004352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9E0E93" w:rsidRPr="0004352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н</w:t>
      </w:r>
      <w:r w:rsidR="00591637" w:rsidRPr="0004352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ациональный драмати</w:t>
      </w:r>
      <w:r w:rsidRPr="0004352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ческий театр, кинотеатр «Голубой Алтай», музей им. Анохина.</w:t>
      </w:r>
    </w:p>
    <w:p w:rsidR="00514574" w:rsidRPr="00043523" w:rsidRDefault="0081095B" w:rsidP="00043523">
      <w:pPr>
        <w:pStyle w:val="a3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proofErr w:type="spellStart"/>
      <w:r w:rsidRPr="0004352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Разинкина</w:t>
      </w:r>
      <w:proofErr w:type="spellEnd"/>
      <w:r w:rsidRPr="0004352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Ксения стала победителем школьного конкурса «Ученик года» и заняла 3 место на городском уровне.</w:t>
      </w:r>
    </w:p>
    <w:p w:rsidR="008300D5" w:rsidRPr="00043523" w:rsidRDefault="008300D5" w:rsidP="00043523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523">
        <w:rPr>
          <w:rFonts w:ascii="Times New Roman" w:hAnsi="Times New Roman" w:cs="Times New Roman"/>
          <w:sz w:val="28"/>
          <w:szCs w:val="28"/>
        </w:rPr>
        <w:t>Итоги участия учащихся в муниципальных, региональных и всероссийских конкурсах:</w:t>
      </w:r>
    </w:p>
    <w:tbl>
      <w:tblPr>
        <w:tblpPr w:leftFromText="180" w:rightFromText="180" w:vertAnchor="text" w:horzAnchor="margin" w:tblpXSpec="center" w:tblpY="16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3544"/>
        <w:gridCol w:w="2126"/>
      </w:tblGrid>
      <w:tr w:rsidR="008300D5" w:rsidRPr="00043523" w:rsidTr="00C16EC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5" w:rsidRPr="00043523" w:rsidRDefault="008300D5" w:rsidP="00043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3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фотоконкурс «Я и мой учитель»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5" w:rsidRPr="00043523" w:rsidRDefault="008300D5" w:rsidP="00043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3523">
              <w:rPr>
                <w:rFonts w:ascii="Times New Roman" w:hAnsi="Times New Roman" w:cs="Times New Roman"/>
                <w:sz w:val="28"/>
                <w:szCs w:val="28"/>
              </w:rPr>
              <w:t>Марукян</w:t>
            </w:r>
            <w:proofErr w:type="spellEnd"/>
            <w:r w:rsidRPr="000435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523">
              <w:rPr>
                <w:rFonts w:ascii="Times New Roman" w:hAnsi="Times New Roman" w:cs="Times New Roman"/>
                <w:sz w:val="28"/>
                <w:szCs w:val="28"/>
              </w:rPr>
              <w:t>Сюзанна</w:t>
            </w:r>
            <w:proofErr w:type="spellEnd"/>
            <w:r w:rsidRPr="00043523">
              <w:rPr>
                <w:rFonts w:ascii="Times New Roman" w:hAnsi="Times New Roman" w:cs="Times New Roman"/>
                <w:sz w:val="28"/>
                <w:szCs w:val="28"/>
              </w:rPr>
              <w:t xml:space="preserve"> (4В)</w:t>
            </w:r>
          </w:p>
          <w:p w:rsidR="008300D5" w:rsidRPr="00043523" w:rsidRDefault="008300D5" w:rsidP="00043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3523">
              <w:rPr>
                <w:rFonts w:ascii="Times New Roman" w:hAnsi="Times New Roman" w:cs="Times New Roman"/>
                <w:sz w:val="28"/>
                <w:szCs w:val="28"/>
              </w:rPr>
              <w:t>Ядрушкина</w:t>
            </w:r>
            <w:proofErr w:type="spellEnd"/>
            <w:r w:rsidRPr="00043523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(4В)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5" w:rsidRPr="00043523" w:rsidRDefault="008300D5" w:rsidP="0004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0D5" w:rsidRPr="00043523" w:rsidTr="00C16EC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5" w:rsidRPr="00043523" w:rsidRDefault="008300D5" w:rsidP="00043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3"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«Земля снежного барса»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5" w:rsidRPr="00043523" w:rsidRDefault="008300D5" w:rsidP="00043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3">
              <w:rPr>
                <w:rFonts w:ascii="Times New Roman" w:hAnsi="Times New Roman" w:cs="Times New Roman"/>
                <w:sz w:val="28"/>
                <w:szCs w:val="28"/>
              </w:rPr>
              <w:t>Экологический клуб «Юные активисты природы» (4В)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5" w:rsidRPr="00043523" w:rsidRDefault="008300D5" w:rsidP="0004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0D5" w:rsidRPr="00043523" w:rsidTr="00C16EC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5" w:rsidRPr="00043523" w:rsidRDefault="008300D5" w:rsidP="00043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3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конкурс «Игрушка на ёлку»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5" w:rsidRPr="00043523" w:rsidRDefault="008300D5" w:rsidP="00043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3">
              <w:rPr>
                <w:rFonts w:ascii="Times New Roman" w:hAnsi="Times New Roman" w:cs="Times New Roman"/>
                <w:sz w:val="28"/>
                <w:szCs w:val="28"/>
              </w:rPr>
              <w:t xml:space="preserve">Шестопалов Артём (4В)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5" w:rsidRPr="00043523" w:rsidRDefault="008300D5" w:rsidP="0004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0D5" w:rsidRPr="00043523" w:rsidTr="00C16EC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5" w:rsidRPr="00043523" w:rsidRDefault="008300D5" w:rsidP="00043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3">
              <w:rPr>
                <w:rFonts w:ascii="Times New Roman" w:hAnsi="Times New Roman" w:cs="Times New Roman"/>
                <w:sz w:val="28"/>
                <w:szCs w:val="28"/>
              </w:rPr>
              <w:t>Городская акция «Ёлочка, живи!»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5" w:rsidRPr="00043523" w:rsidRDefault="008300D5" w:rsidP="00043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3">
              <w:rPr>
                <w:rFonts w:ascii="Times New Roman" w:hAnsi="Times New Roman" w:cs="Times New Roman"/>
                <w:sz w:val="28"/>
                <w:szCs w:val="28"/>
              </w:rPr>
              <w:t>Ярков Матвей (3В)</w:t>
            </w:r>
          </w:p>
          <w:p w:rsidR="008300D5" w:rsidRPr="00043523" w:rsidRDefault="008300D5" w:rsidP="00043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3">
              <w:rPr>
                <w:rFonts w:ascii="Times New Roman" w:hAnsi="Times New Roman" w:cs="Times New Roman"/>
                <w:sz w:val="28"/>
                <w:szCs w:val="28"/>
              </w:rPr>
              <w:t>Каратаева Александра (3В)</w:t>
            </w:r>
          </w:p>
          <w:p w:rsidR="008300D5" w:rsidRPr="00043523" w:rsidRDefault="008300D5" w:rsidP="00043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3523">
              <w:rPr>
                <w:rFonts w:ascii="Times New Roman" w:hAnsi="Times New Roman" w:cs="Times New Roman"/>
                <w:sz w:val="28"/>
                <w:szCs w:val="28"/>
              </w:rPr>
              <w:t>Грехова</w:t>
            </w:r>
            <w:proofErr w:type="spellEnd"/>
            <w:r w:rsidRPr="00043523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(4В)</w:t>
            </w:r>
          </w:p>
          <w:p w:rsidR="008300D5" w:rsidRPr="00043523" w:rsidRDefault="008300D5" w:rsidP="00043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3">
              <w:rPr>
                <w:rFonts w:ascii="Times New Roman" w:hAnsi="Times New Roman" w:cs="Times New Roman"/>
                <w:sz w:val="28"/>
                <w:szCs w:val="28"/>
              </w:rPr>
              <w:t>Никитина Арина (4В)</w:t>
            </w:r>
          </w:p>
          <w:p w:rsidR="008300D5" w:rsidRPr="00043523" w:rsidRDefault="008300D5" w:rsidP="00043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3523">
              <w:rPr>
                <w:rFonts w:ascii="Times New Roman" w:hAnsi="Times New Roman" w:cs="Times New Roman"/>
                <w:sz w:val="28"/>
                <w:szCs w:val="28"/>
              </w:rPr>
              <w:t>Поносова</w:t>
            </w:r>
            <w:proofErr w:type="spellEnd"/>
            <w:r w:rsidRPr="00043523">
              <w:rPr>
                <w:rFonts w:ascii="Times New Roman" w:hAnsi="Times New Roman" w:cs="Times New Roman"/>
                <w:sz w:val="28"/>
                <w:szCs w:val="28"/>
              </w:rPr>
              <w:t xml:space="preserve"> Юлия (4В)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5" w:rsidRPr="00043523" w:rsidRDefault="008300D5" w:rsidP="00043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3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8300D5" w:rsidRPr="00043523" w:rsidRDefault="008300D5" w:rsidP="0004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0D5" w:rsidRPr="00043523" w:rsidRDefault="008300D5" w:rsidP="0004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0D5" w:rsidRPr="00043523" w:rsidRDefault="008300D5" w:rsidP="0004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3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8300D5" w:rsidRPr="00043523" w:rsidTr="00C16EC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5" w:rsidRPr="00043523" w:rsidRDefault="008300D5" w:rsidP="00043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3"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Всероссийского конкурса детского рисунка «</w:t>
            </w:r>
            <w:proofErr w:type="spellStart"/>
            <w:r w:rsidRPr="00043523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043523">
              <w:rPr>
                <w:rFonts w:ascii="Times New Roman" w:hAnsi="Times New Roman" w:cs="Times New Roman"/>
                <w:sz w:val="28"/>
                <w:szCs w:val="28"/>
              </w:rPr>
              <w:t xml:space="preserve"> – друзья и защитники природы»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5" w:rsidRPr="00043523" w:rsidRDefault="008300D5" w:rsidP="00043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3">
              <w:rPr>
                <w:rFonts w:ascii="Times New Roman" w:hAnsi="Times New Roman" w:cs="Times New Roman"/>
                <w:sz w:val="28"/>
                <w:szCs w:val="28"/>
              </w:rPr>
              <w:t>Зыкова София (3В)</w:t>
            </w:r>
          </w:p>
          <w:p w:rsidR="008300D5" w:rsidRPr="00043523" w:rsidRDefault="008300D5" w:rsidP="00043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3523">
              <w:rPr>
                <w:rFonts w:ascii="Times New Roman" w:hAnsi="Times New Roman" w:cs="Times New Roman"/>
                <w:sz w:val="28"/>
                <w:szCs w:val="28"/>
              </w:rPr>
              <w:t>Таханова</w:t>
            </w:r>
            <w:proofErr w:type="spellEnd"/>
            <w:r w:rsidRPr="00043523">
              <w:rPr>
                <w:rFonts w:ascii="Times New Roman" w:hAnsi="Times New Roman" w:cs="Times New Roman"/>
                <w:sz w:val="28"/>
                <w:szCs w:val="28"/>
              </w:rPr>
              <w:t xml:space="preserve"> Анфиса (3В)</w:t>
            </w:r>
          </w:p>
          <w:p w:rsidR="008300D5" w:rsidRPr="00043523" w:rsidRDefault="008300D5" w:rsidP="00043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3523">
              <w:rPr>
                <w:rFonts w:ascii="Times New Roman" w:hAnsi="Times New Roman" w:cs="Times New Roman"/>
                <w:sz w:val="28"/>
                <w:szCs w:val="28"/>
              </w:rPr>
              <w:t>Еркияшева</w:t>
            </w:r>
            <w:proofErr w:type="spellEnd"/>
            <w:r w:rsidRPr="00043523">
              <w:rPr>
                <w:rFonts w:ascii="Times New Roman" w:hAnsi="Times New Roman" w:cs="Times New Roman"/>
                <w:sz w:val="28"/>
                <w:szCs w:val="28"/>
              </w:rPr>
              <w:t xml:space="preserve"> Дарья (4В)</w:t>
            </w:r>
          </w:p>
          <w:p w:rsidR="008300D5" w:rsidRPr="00043523" w:rsidRDefault="008300D5" w:rsidP="00043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3">
              <w:rPr>
                <w:rFonts w:ascii="Times New Roman" w:hAnsi="Times New Roman" w:cs="Times New Roman"/>
                <w:sz w:val="28"/>
                <w:szCs w:val="28"/>
              </w:rPr>
              <w:t>Григорьева Алиса (4В)</w:t>
            </w:r>
          </w:p>
          <w:p w:rsidR="008300D5" w:rsidRPr="00043523" w:rsidRDefault="008300D5" w:rsidP="00043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3523">
              <w:rPr>
                <w:rFonts w:ascii="Times New Roman" w:hAnsi="Times New Roman" w:cs="Times New Roman"/>
                <w:sz w:val="28"/>
                <w:szCs w:val="28"/>
              </w:rPr>
              <w:t>Курсаева</w:t>
            </w:r>
            <w:proofErr w:type="spellEnd"/>
            <w:r w:rsidRPr="00043523">
              <w:rPr>
                <w:rFonts w:ascii="Times New Roman" w:hAnsi="Times New Roman" w:cs="Times New Roman"/>
                <w:sz w:val="28"/>
                <w:szCs w:val="28"/>
              </w:rPr>
              <w:t xml:space="preserve"> Кира (4В)</w:t>
            </w:r>
          </w:p>
          <w:p w:rsidR="008300D5" w:rsidRPr="00043523" w:rsidRDefault="008300D5" w:rsidP="00043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3523">
              <w:rPr>
                <w:rFonts w:ascii="Times New Roman" w:hAnsi="Times New Roman" w:cs="Times New Roman"/>
                <w:sz w:val="28"/>
                <w:szCs w:val="28"/>
              </w:rPr>
              <w:t>Налимова</w:t>
            </w:r>
            <w:proofErr w:type="spellEnd"/>
            <w:r w:rsidRPr="00043523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(4В)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5" w:rsidRPr="00043523" w:rsidRDefault="008300D5" w:rsidP="0004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0D5" w:rsidRPr="00043523" w:rsidRDefault="008300D5" w:rsidP="0004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0D5" w:rsidRPr="00043523" w:rsidTr="00C16EC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5" w:rsidRPr="00043523" w:rsidRDefault="008300D5" w:rsidP="00043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3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конкурс рисунков и поделок </w:t>
            </w:r>
            <w:proofErr w:type="spellStart"/>
            <w:r w:rsidRPr="00043523">
              <w:rPr>
                <w:rFonts w:ascii="Times New Roman" w:hAnsi="Times New Roman" w:cs="Times New Roman"/>
                <w:sz w:val="28"/>
                <w:szCs w:val="28"/>
              </w:rPr>
              <w:t>КвантоЁлка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5" w:rsidRPr="00043523" w:rsidRDefault="008300D5" w:rsidP="00043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3">
              <w:rPr>
                <w:rFonts w:ascii="Times New Roman" w:hAnsi="Times New Roman" w:cs="Times New Roman"/>
                <w:sz w:val="28"/>
                <w:szCs w:val="28"/>
              </w:rPr>
              <w:t>Никитина Арина (4А)</w:t>
            </w:r>
          </w:p>
          <w:p w:rsidR="008300D5" w:rsidRPr="00043523" w:rsidRDefault="008300D5" w:rsidP="00043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5" w:rsidRPr="00043523" w:rsidRDefault="008300D5" w:rsidP="0004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0D5" w:rsidRPr="00043523" w:rsidTr="00C16EC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5" w:rsidRPr="00043523" w:rsidRDefault="008300D5" w:rsidP="00043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3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Всероссийского конкурса «Ученик года – 2021»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5" w:rsidRPr="00043523" w:rsidRDefault="008300D5" w:rsidP="00043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3523">
              <w:rPr>
                <w:rFonts w:ascii="Times New Roman" w:hAnsi="Times New Roman" w:cs="Times New Roman"/>
                <w:sz w:val="28"/>
                <w:szCs w:val="28"/>
              </w:rPr>
              <w:t>Разинкина</w:t>
            </w:r>
            <w:proofErr w:type="spellEnd"/>
            <w:r w:rsidRPr="00043523">
              <w:rPr>
                <w:rFonts w:ascii="Times New Roman" w:hAnsi="Times New Roman" w:cs="Times New Roman"/>
                <w:sz w:val="28"/>
                <w:szCs w:val="28"/>
              </w:rPr>
              <w:t xml:space="preserve"> Ксения (4В)</w:t>
            </w:r>
          </w:p>
          <w:p w:rsidR="008300D5" w:rsidRPr="00043523" w:rsidRDefault="008300D5" w:rsidP="00043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3">
              <w:rPr>
                <w:rFonts w:ascii="Times New Roman" w:hAnsi="Times New Roman" w:cs="Times New Roman"/>
                <w:sz w:val="28"/>
                <w:szCs w:val="28"/>
              </w:rPr>
              <w:t>Приказ №59 24.02.2021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5" w:rsidRPr="00043523" w:rsidRDefault="008300D5" w:rsidP="0004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3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8300D5" w:rsidRPr="00043523" w:rsidRDefault="008300D5" w:rsidP="0004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0D5" w:rsidRPr="00043523" w:rsidTr="00C16EC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5" w:rsidRPr="00043523" w:rsidRDefault="008300D5" w:rsidP="00043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3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Всероссийского конкурса детско-юношеского творчества по пожарной безопасности «Неопалимая купина»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5" w:rsidRPr="00043523" w:rsidRDefault="008300D5" w:rsidP="00043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3">
              <w:rPr>
                <w:rFonts w:ascii="Times New Roman" w:hAnsi="Times New Roman" w:cs="Times New Roman"/>
                <w:sz w:val="28"/>
                <w:szCs w:val="28"/>
              </w:rPr>
              <w:t>Никитина Арина (4В)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5" w:rsidRPr="00043523" w:rsidRDefault="008300D5" w:rsidP="00043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0D5" w:rsidRPr="00043523" w:rsidTr="00C16EC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5" w:rsidRPr="00043523" w:rsidRDefault="008300D5" w:rsidP="00043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</w:t>
            </w:r>
            <w:r w:rsidRPr="000435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043523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всероссийского детского экологического форума «Зелёная планета»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5" w:rsidRPr="00043523" w:rsidRDefault="008300D5" w:rsidP="00043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3">
              <w:rPr>
                <w:rFonts w:ascii="Times New Roman" w:hAnsi="Times New Roman" w:cs="Times New Roman"/>
                <w:sz w:val="28"/>
                <w:szCs w:val="28"/>
              </w:rPr>
              <w:t>Никитина Арина (4В)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5" w:rsidRPr="00043523" w:rsidRDefault="008300D5" w:rsidP="0004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0D5" w:rsidRPr="00043523" w:rsidRDefault="008300D5" w:rsidP="00043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0D5" w:rsidRPr="00043523" w:rsidTr="00C16EC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5" w:rsidRPr="00043523" w:rsidRDefault="008300D5" w:rsidP="00043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3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исследовательских работ «Правнуки победителей»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5" w:rsidRPr="00043523" w:rsidRDefault="008300D5" w:rsidP="00043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3">
              <w:rPr>
                <w:rFonts w:ascii="Times New Roman" w:hAnsi="Times New Roman" w:cs="Times New Roman"/>
                <w:sz w:val="28"/>
                <w:szCs w:val="28"/>
              </w:rPr>
              <w:t>Никитина Арина (4В)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5" w:rsidRPr="00043523" w:rsidRDefault="008300D5" w:rsidP="0004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6B7A" w:rsidRPr="009D2600" w:rsidRDefault="001E6B7A" w:rsidP="001E6B7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D2600">
        <w:rPr>
          <w:rFonts w:ascii="Times New Roman" w:hAnsi="Times New Roman"/>
          <w:sz w:val="28"/>
          <w:szCs w:val="28"/>
        </w:rPr>
        <w:lastRenderedPageBreak/>
        <w:t>В этом году мы участвовали в конкурсах:</w:t>
      </w:r>
    </w:p>
    <w:p w:rsidR="008300D5" w:rsidRPr="001E6B7A" w:rsidRDefault="001E6B7A" w:rsidP="001E6B7A">
      <w:pPr>
        <w:spacing w:after="0" w:line="240" w:lineRule="auto"/>
        <w:rPr>
          <w:rFonts w:ascii="Times New Roman" w:eastAsia="Arial" w:hAnsi="Times New Roman"/>
          <w:sz w:val="28"/>
          <w:szCs w:val="28"/>
          <w:lang w:eastAsia="ru-RU"/>
        </w:rPr>
      </w:pPr>
      <w:r w:rsidRPr="00E874D8">
        <w:rPr>
          <w:rFonts w:ascii="Times New Roman" w:eastAsia="Arial" w:hAnsi="Times New Roman"/>
          <w:sz w:val="28"/>
          <w:szCs w:val="28"/>
          <w:lang w:eastAsia="ru-RU"/>
        </w:rPr>
        <w:t>«В мире сказок»</w:t>
      </w:r>
      <w:r w:rsidRPr="009D2600">
        <w:rPr>
          <w:rFonts w:ascii="Times New Roman" w:eastAsia="Arial" w:hAnsi="Times New Roman"/>
          <w:sz w:val="28"/>
          <w:szCs w:val="28"/>
          <w:lang w:eastAsia="ru-RU"/>
        </w:rPr>
        <w:t xml:space="preserve">, </w:t>
      </w:r>
      <w:r w:rsidRPr="00E874D8">
        <w:rPr>
          <w:rFonts w:ascii="Times New Roman" w:eastAsia="Arial" w:hAnsi="Times New Roman"/>
          <w:sz w:val="28"/>
          <w:szCs w:val="28"/>
          <w:lang w:eastAsia="ru-RU"/>
        </w:rPr>
        <w:t>«Домашние животные»</w:t>
      </w:r>
      <w:proofErr w:type="gramStart"/>
      <w:r w:rsidRPr="009D2600">
        <w:rPr>
          <w:rFonts w:ascii="Times New Roman" w:eastAsia="Arial" w:hAnsi="Times New Roman"/>
          <w:sz w:val="28"/>
          <w:szCs w:val="28"/>
          <w:lang w:eastAsia="ru-RU"/>
        </w:rPr>
        <w:t>,</w:t>
      </w:r>
      <w:r w:rsidRPr="00E874D8">
        <w:rPr>
          <w:rFonts w:ascii="Times New Roman" w:eastAsia="Arial" w:hAnsi="Times New Roman"/>
          <w:sz w:val="28"/>
          <w:szCs w:val="28"/>
          <w:lang w:eastAsia="ru-RU"/>
        </w:rPr>
        <w:t>«</w:t>
      </w:r>
      <w:proofErr w:type="gramEnd"/>
      <w:r w:rsidRPr="00E874D8">
        <w:rPr>
          <w:rFonts w:ascii="Times New Roman" w:eastAsia="Arial" w:hAnsi="Times New Roman"/>
          <w:sz w:val="28"/>
          <w:szCs w:val="28"/>
          <w:lang w:eastAsia="ru-RU"/>
        </w:rPr>
        <w:t>КИТ»</w:t>
      </w:r>
      <w:r w:rsidRPr="009D2600">
        <w:rPr>
          <w:rFonts w:ascii="Times New Roman" w:eastAsia="Arial" w:hAnsi="Times New Roman"/>
          <w:sz w:val="28"/>
          <w:szCs w:val="28"/>
          <w:lang w:eastAsia="ru-RU"/>
        </w:rPr>
        <w:t xml:space="preserve">, </w:t>
      </w:r>
      <w:r w:rsidRPr="00E874D8">
        <w:rPr>
          <w:rFonts w:ascii="Times New Roman" w:eastAsia="Arial" w:hAnsi="Times New Roman"/>
          <w:sz w:val="28"/>
          <w:szCs w:val="28"/>
          <w:lang w:eastAsia="ru-RU"/>
        </w:rPr>
        <w:t>«Мир вокруг нас. Дикие животные»</w:t>
      </w:r>
      <w:proofErr w:type="gramStart"/>
      <w:r w:rsidRPr="009D2600">
        <w:rPr>
          <w:rFonts w:ascii="Times New Roman" w:eastAsia="Arial" w:hAnsi="Times New Roman"/>
          <w:sz w:val="28"/>
          <w:szCs w:val="28"/>
          <w:lang w:eastAsia="ru-RU"/>
        </w:rPr>
        <w:t>,</w:t>
      </w:r>
      <w:r w:rsidRPr="00E874D8">
        <w:rPr>
          <w:rFonts w:ascii="Times New Roman" w:eastAsia="Arial" w:hAnsi="Times New Roman"/>
          <w:sz w:val="28"/>
          <w:szCs w:val="28"/>
          <w:lang w:eastAsia="ru-RU"/>
        </w:rPr>
        <w:t>«</w:t>
      </w:r>
      <w:proofErr w:type="gramEnd"/>
      <w:r w:rsidRPr="00E874D8">
        <w:rPr>
          <w:rFonts w:ascii="Times New Roman" w:eastAsia="Arial" w:hAnsi="Times New Roman"/>
          <w:sz w:val="28"/>
          <w:szCs w:val="28"/>
          <w:lang w:eastAsia="ru-RU"/>
        </w:rPr>
        <w:t>Мир вокруг нас. Природа»</w:t>
      </w:r>
      <w:r w:rsidRPr="009D2600">
        <w:rPr>
          <w:rFonts w:ascii="Times New Roman" w:eastAsia="Arial" w:hAnsi="Times New Roman"/>
          <w:sz w:val="28"/>
          <w:szCs w:val="28"/>
          <w:lang w:eastAsia="ru-RU"/>
        </w:rPr>
        <w:t xml:space="preserve">, </w:t>
      </w:r>
      <w:r w:rsidRPr="00E874D8">
        <w:rPr>
          <w:rFonts w:ascii="Times New Roman" w:eastAsia="Arial" w:hAnsi="Times New Roman"/>
          <w:sz w:val="28"/>
          <w:szCs w:val="28"/>
          <w:lang w:eastAsia="ru-RU"/>
        </w:rPr>
        <w:t>«Родное слово»</w:t>
      </w:r>
      <w:r w:rsidRPr="009D2600">
        <w:rPr>
          <w:rFonts w:ascii="Times New Roman" w:eastAsia="Arial" w:hAnsi="Times New Roman"/>
          <w:sz w:val="28"/>
          <w:szCs w:val="28"/>
          <w:lang w:eastAsia="ru-RU"/>
        </w:rPr>
        <w:t xml:space="preserve">, </w:t>
      </w:r>
      <w:r w:rsidRPr="00E874D8">
        <w:rPr>
          <w:rFonts w:ascii="Times New Roman" w:eastAsia="Arial" w:hAnsi="Times New Roman"/>
          <w:sz w:val="28"/>
          <w:szCs w:val="28"/>
          <w:lang w:eastAsia="ru-RU"/>
        </w:rPr>
        <w:t>«Творчество А.С.Пушкина»</w:t>
      </w:r>
      <w:r w:rsidRPr="009D2600">
        <w:rPr>
          <w:rFonts w:ascii="Times New Roman" w:eastAsia="Arial" w:hAnsi="Times New Roman"/>
          <w:sz w:val="28"/>
          <w:szCs w:val="28"/>
          <w:lang w:eastAsia="ru-RU"/>
        </w:rPr>
        <w:t xml:space="preserve">, </w:t>
      </w:r>
      <w:r w:rsidRPr="00E874D8">
        <w:rPr>
          <w:rFonts w:ascii="Times New Roman" w:eastAsia="Arial" w:hAnsi="Times New Roman"/>
          <w:sz w:val="28"/>
          <w:szCs w:val="28"/>
          <w:lang w:eastAsia="ru-RU"/>
        </w:rPr>
        <w:t>«Техника и инструменты в нашем доме»</w:t>
      </w:r>
      <w:r w:rsidRPr="009D2600">
        <w:rPr>
          <w:rFonts w:ascii="Times New Roman" w:eastAsia="Arial" w:hAnsi="Times New Roman"/>
          <w:sz w:val="28"/>
          <w:szCs w:val="28"/>
          <w:lang w:eastAsia="ru-RU"/>
        </w:rPr>
        <w:t xml:space="preserve">, </w:t>
      </w:r>
      <w:r w:rsidRPr="00E874D8">
        <w:rPr>
          <w:rFonts w:ascii="Times New Roman" w:eastAsia="Arial" w:hAnsi="Times New Roman"/>
          <w:sz w:val="28"/>
          <w:szCs w:val="28"/>
          <w:lang w:eastAsia="ru-RU"/>
        </w:rPr>
        <w:t>«Эврика</w:t>
      </w:r>
      <w:r w:rsidRPr="009D2600">
        <w:rPr>
          <w:rFonts w:ascii="Times New Roman" w:eastAsia="Arial" w:hAnsi="Times New Roman"/>
          <w:sz w:val="28"/>
          <w:szCs w:val="28"/>
          <w:lang w:eastAsia="ru-RU"/>
        </w:rPr>
        <w:t xml:space="preserve">», </w:t>
      </w:r>
      <w:r w:rsidRPr="00E874D8">
        <w:rPr>
          <w:rFonts w:ascii="Times New Roman" w:eastAsia="Arial" w:hAnsi="Times New Roman"/>
          <w:sz w:val="28"/>
          <w:szCs w:val="28"/>
          <w:lang w:eastAsia="ru-RU"/>
        </w:rPr>
        <w:t>«Транспорт»</w:t>
      </w:r>
      <w:r w:rsidRPr="009D2600">
        <w:rPr>
          <w:rFonts w:ascii="Times New Roman" w:eastAsia="Arial" w:hAnsi="Times New Roman"/>
          <w:sz w:val="28"/>
          <w:szCs w:val="28"/>
          <w:lang w:eastAsia="ru-RU"/>
        </w:rPr>
        <w:t xml:space="preserve">, </w:t>
      </w:r>
      <w:r w:rsidRPr="00E874D8">
        <w:rPr>
          <w:rFonts w:ascii="Times New Roman" w:eastAsia="Arial" w:hAnsi="Times New Roman"/>
          <w:sz w:val="28"/>
          <w:szCs w:val="28"/>
          <w:lang w:eastAsia="ru-RU"/>
        </w:rPr>
        <w:t>«</w:t>
      </w:r>
      <w:proofErr w:type="spellStart"/>
      <w:r w:rsidRPr="00E874D8">
        <w:rPr>
          <w:rFonts w:ascii="Times New Roman" w:eastAsia="Arial" w:hAnsi="Times New Roman"/>
          <w:sz w:val="28"/>
          <w:szCs w:val="28"/>
          <w:lang w:eastAsia="ru-RU"/>
        </w:rPr>
        <w:t>ЧиП</w:t>
      </w:r>
      <w:proofErr w:type="spellEnd"/>
      <w:r w:rsidRPr="00E874D8">
        <w:rPr>
          <w:rFonts w:ascii="Times New Roman" w:eastAsia="Arial" w:hAnsi="Times New Roman"/>
          <w:sz w:val="28"/>
          <w:szCs w:val="28"/>
          <w:lang w:eastAsia="ru-RU"/>
        </w:rPr>
        <w:t>»</w:t>
      </w:r>
      <w:r w:rsidRPr="009D2600">
        <w:rPr>
          <w:rFonts w:ascii="Times New Roman" w:eastAsia="Arial" w:hAnsi="Times New Roman"/>
          <w:sz w:val="28"/>
          <w:szCs w:val="28"/>
          <w:lang w:eastAsia="ru-RU"/>
        </w:rPr>
        <w:t>.</w:t>
      </w:r>
    </w:p>
    <w:p w:rsidR="007C14DB" w:rsidRPr="00043523" w:rsidRDefault="007C14DB" w:rsidP="00043523">
      <w:pPr>
        <w:pStyle w:val="a6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43523">
        <w:rPr>
          <w:color w:val="000000"/>
          <w:sz w:val="28"/>
          <w:szCs w:val="28"/>
        </w:rPr>
        <w:t xml:space="preserve">В течение года велась работа по формированию нравственных качеств. Ребята учились быть добрыми, милосердными, вежливыми, дружными, учились отличать плохие поступки от хороших во время бесед и классных часов: «Семь Я. Семейные традиции», «О равнодушие и добре», «Правила хорошего тона». </w:t>
      </w:r>
    </w:p>
    <w:p w:rsidR="007C14DB" w:rsidRPr="00043523" w:rsidRDefault="007C14DB" w:rsidP="00043523">
      <w:pPr>
        <w:pStyle w:val="a6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43523">
        <w:rPr>
          <w:color w:val="000000"/>
          <w:sz w:val="28"/>
          <w:szCs w:val="28"/>
        </w:rPr>
        <w:t>Формирование здорового образа жизни, сохранение и укрепление учащимися здоровья являются одной из важнейших задач. Ежедневно в течение года проводились физкультминутки на уроках, связанные с укреплением зрения, снятия физической усталости. Проводились беседы о вреде курения, «Зимние опасности», «Весенние опасности», «Правила поведения на каникулах» и др. Классный час «ЗОЖ» Единый день профилактики ДТП  и др.</w:t>
      </w:r>
    </w:p>
    <w:p w:rsidR="007C14DB" w:rsidRPr="00043523" w:rsidRDefault="007C14DB" w:rsidP="00043523">
      <w:pPr>
        <w:pStyle w:val="a6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43523">
        <w:rPr>
          <w:color w:val="000000"/>
          <w:sz w:val="28"/>
          <w:szCs w:val="28"/>
        </w:rPr>
        <w:t xml:space="preserve">В течение года наблюдалась позитивная динамика развития уровня воспитанности учащихся. Все задания ребята выполняли ответственно, активно, стали переживать за свой класс, дети сплотились общими интересами и идеями. В коллективе положено начало самоуправлению - распределены обязанности, что воспитывает в детях ответственность, самостоятельность, организованность. Каждый из детей смог сам выбрать поручение себе по душе, если у ребёнка гас интерес к поручению, то давалась возможность сменить поручение. Это оказывает огромную помощь учителю в работе. </w:t>
      </w:r>
    </w:p>
    <w:p w:rsidR="007C14DB" w:rsidRPr="00043523" w:rsidRDefault="007C14DB" w:rsidP="00043523">
      <w:pPr>
        <w:pStyle w:val="a6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43523">
        <w:rPr>
          <w:color w:val="000000"/>
          <w:sz w:val="28"/>
          <w:szCs w:val="28"/>
        </w:rPr>
        <w:t>Взаимоотношения учащихся в классе в целом хорошие, отношения между мальчиками и девочками хорошие, но уровень развития коммуникативных умений учащихся ещё остаётся низкий.</w:t>
      </w:r>
    </w:p>
    <w:p w:rsidR="007C14DB" w:rsidRPr="00043523" w:rsidRDefault="007C14DB" w:rsidP="00043523">
      <w:pPr>
        <w:pStyle w:val="a6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43523">
        <w:rPr>
          <w:color w:val="000000"/>
          <w:sz w:val="28"/>
          <w:szCs w:val="28"/>
        </w:rPr>
        <w:t>Некоторые дети требовали индивидуального подхода и постоянного внимания со стороны учителя. Учебный год закончили на «отлично» – 10 человек, на «хорошо» – 15 человек. Трудности в обучении имеют 5 человек. С этими учащимися в течение года проводились дополнительные занятия, консультации. Дети привлекались к проведению классных и общественных мероприятий. Проводились беседы с родителями, дан ряд педагогических рекомендаций.</w:t>
      </w:r>
    </w:p>
    <w:p w:rsidR="007C14DB" w:rsidRPr="00043523" w:rsidRDefault="007C14DB" w:rsidP="00043523">
      <w:pPr>
        <w:pStyle w:val="a6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43523">
        <w:rPr>
          <w:color w:val="000000"/>
          <w:sz w:val="28"/>
          <w:szCs w:val="28"/>
        </w:rPr>
        <w:t xml:space="preserve">Учащиеся 4 </w:t>
      </w:r>
      <w:proofErr w:type="gramStart"/>
      <w:r w:rsidRPr="00043523">
        <w:rPr>
          <w:color w:val="000000"/>
          <w:sz w:val="28"/>
          <w:szCs w:val="28"/>
        </w:rPr>
        <w:t>в</w:t>
      </w:r>
      <w:proofErr w:type="gramEnd"/>
      <w:r w:rsidRPr="00043523">
        <w:rPr>
          <w:color w:val="000000"/>
          <w:sz w:val="28"/>
          <w:szCs w:val="28"/>
        </w:rPr>
        <w:t xml:space="preserve"> </w:t>
      </w:r>
      <w:proofErr w:type="gramStart"/>
      <w:r w:rsidRPr="00043523">
        <w:rPr>
          <w:color w:val="000000"/>
          <w:sz w:val="28"/>
          <w:szCs w:val="28"/>
        </w:rPr>
        <w:t>класса</w:t>
      </w:r>
      <w:proofErr w:type="gramEnd"/>
      <w:r w:rsidRPr="00043523">
        <w:rPr>
          <w:color w:val="000000"/>
          <w:sz w:val="28"/>
          <w:szCs w:val="28"/>
        </w:rPr>
        <w:t xml:space="preserve"> посещают спортивные секции: 8 в школе, 18 вне школы.  Футбол, дзюдо, танцы, кружок рисования, все дети активно участвуют в общественной жизни школы и класса. </w:t>
      </w:r>
    </w:p>
    <w:p w:rsidR="007C14DB" w:rsidRPr="00043523" w:rsidRDefault="007C14DB" w:rsidP="00043523">
      <w:pPr>
        <w:pStyle w:val="a6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43523">
        <w:rPr>
          <w:color w:val="000000"/>
          <w:sz w:val="28"/>
          <w:szCs w:val="28"/>
        </w:rPr>
        <w:t>Родительский комитет состоит из 4 человек. Родители являются активными участниками и помощниками всех классных дел.</w:t>
      </w:r>
    </w:p>
    <w:p w:rsidR="007C14DB" w:rsidRPr="00043523" w:rsidRDefault="007C14DB" w:rsidP="00043523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3523">
        <w:rPr>
          <w:color w:val="000000"/>
          <w:sz w:val="28"/>
          <w:szCs w:val="28"/>
        </w:rPr>
        <w:t xml:space="preserve">В течение года проводились консультации по социальным вопросам, вопросам педагогической коррекции складывающихся отношений между детьми и взрослыми в отдельных семьях, индивидуальные беседы об </w:t>
      </w:r>
      <w:r w:rsidRPr="00043523">
        <w:rPr>
          <w:color w:val="000000"/>
          <w:sz w:val="28"/>
          <w:szCs w:val="28"/>
        </w:rPr>
        <w:lastRenderedPageBreak/>
        <w:t>особенностях обучения, особенностях возраста и методах подхода в воспитании ребёнка, сохранению и укреплению здоровья.</w:t>
      </w:r>
    </w:p>
    <w:p w:rsidR="004B19F2" w:rsidRPr="00043523" w:rsidRDefault="007C14DB" w:rsidP="00043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523">
        <w:rPr>
          <w:rFonts w:ascii="Times New Roman" w:hAnsi="Times New Roman" w:cs="Times New Roman"/>
          <w:sz w:val="28"/>
          <w:szCs w:val="28"/>
        </w:rPr>
        <w:t xml:space="preserve">     Ни у одного из родителей не было никаких претензий. Все родители идут на контакт. Со  многими из родителей поддерживаю постоянную связь. Они мне звонят, интересуются успехами и неудачами своих детей. Некоторым родителям  приходилось напоминать, чтобы старались помочь своим детям. Я стараюсь убедить родителей, говорю о том, что только они совместно с учителями смогут помочь своему ребёнку.</w:t>
      </w:r>
    </w:p>
    <w:p w:rsidR="00C97FCE" w:rsidRPr="00043523" w:rsidRDefault="00C97FCE" w:rsidP="0004352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04352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 также принимали участие в школьных конкурсах и мероприятиях.</w:t>
      </w:r>
    </w:p>
    <w:p w:rsidR="00106581" w:rsidRPr="00043523" w:rsidRDefault="00106581" w:rsidP="00043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5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рисунков «Золотая осень»</w:t>
      </w:r>
      <w:proofErr w:type="gramStart"/>
      <w:r w:rsidRPr="00043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19F2" w:rsidRPr="000435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4B19F2" w:rsidRPr="00043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</w:t>
      </w:r>
      <w:r w:rsidRPr="000435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кольный конкурс рисунков по ПДД</w:t>
      </w:r>
      <w:r w:rsidR="004B19F2" w:rsidRPr="00043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1763B" w:rsidRDefault="004B19F2" w:rsidP="00043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52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06581" w:rsidRPr="00043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рисунков ко дню школы, </w:t>
      </w:r>
      <w:r w:rsidRPr="0004352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439DF" w:rsidRPr="00043523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ткрытка для Мамы – 6</w:t>
      </w:r>
      <w:r w:rsidR="00106581" w:rsidRPr="00043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человека,</w:t>
      </w:r>
      <w:r w:rsidRPr="00043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106581" w:rsidRPr="0004352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</w:t>
      </w:r>
      <w:r w:rsidRPr="00043523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рисунков «Зимушка зима»</w:t>
      </w:r>
      <w:r w:rsidR="00106581" w:rsidRPr="000435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3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106581" w:rsidRPr="00043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рисунков «Синицы </w:t>
      </w:r>
      <w:r w:rsidRPr="0004352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озорницы и другие птицы»</w:t>
      </w:r>
      <w:r w:rsidR="00106581" w:rsidRPr="000435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3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106581" w:rsidRPr="00043523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D439DF" w:rsidRPr="0004352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стихотворений о Родине</w:t>
      </w:r>
      <w:r w:rsidRPr="00043523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="00106581" w:rsidRPr="00043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рисунков ко дню </w:t>
      </w:r>
      <w:r w:rsidR="00D439DF" w:rsidRPr="00043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Защиты </w:t>
      </w:r>
      <w:r w:rsidRPr="0004352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Китов</w:t>
      </w:r>
      <w:r w:rsidR="00106581" w:rsidRPr="000435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3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106581" w:rsidRPr="00043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кция «Гвоздика памяти », </w:t>
      </w:r>
      <w:r w:rsidRPr="000435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06581" w:rsidRPr="00043523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кция «Окно Победы»</w:t>
      </w:r>
      <w:r w:rsidRPr="00043523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="00D439DF" w:rsidRPr="00043523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кция у батарейки 9 жизней</w:t>
      </w:r>
      <w:proofErr w:type="gramStart"/>
      <w:r w:rsidR="00D439DF" w:rsidRPr="00043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5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06581" w:rsidRPr="00043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3523" w:rsidRPr="00043523" w:rsidRDefault="00043523" w:rsidP="00043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C0A" w:rsidRDefault="00606C0A" w:rsidP="00043523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523">
        <w:rPr>
          <w:rFonts w:ascii="Times New Roman" w:hAnsi="Times New Roman" w:cs="Times New Roman"/>
          <w:sz w:val="28"/>
          <w:szCs w:val="28"/>
        </w:rPr>
        <w:t xml:space="preserve">Работа с детьми группы риска </w:t>
      </w:r>
    </w:p>
    <w:p w:rsidR="00043523" w:rsidRPr="00043523" w:rsidRDefault="00043523" w:rsidP="00043523">
      <w:pPr>
        <w:pStyle w:val="a3"/>
        <w:spacing w:after="0" w:line="240" w:lineRule="auto"/>
        <w:ind w:left="1575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180" w:type="dxa"/>
        <w:tblLook w:val="04A0"/>
      </w:tblPr>
      <w:tblGrid>
        <w:gridCol w:w="594"/>
        <w:gridCol w:w="3625"/>
        <w:gridCol w:w="3402"/>
        <w:gridCol w:w="1559"/>
      </w:tblGrid>
      <w:tr w:rsidR="004C4007" w:rsidRPr="00043523" w:rsidTr="004C4007">
        <w:tc>
          <w:tcPr>
            <w:tcW w:w="594" w:type="dxa"/>
          </w:tcPr>
          <w:p w:rsidR="00606C0A" w:rsidRPr="00043523" w:rsidRDefault="00606C0A" w:rsidP="000435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435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4352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25" w:type="dxa"/>
          </w:tcPr>
          <w:p w:rsidR="00606C0A" w:rsidRPr="00043523" w:rsidRDefault="00606C0A" w:rsidP="000435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3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3402" w:type="dxa"/>
          </w:tcPr>
          <w:p w:rsidR="00606C0A" w:rsidRPr="00043523" w:rsidRDefault="00606C0A" w:rsidP="000435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3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559" w:type="dxa"/>
          </w:tcPr>
          <w:p w:rsidR="00606C0A" w:rsidRPr="00043523" w:rsidRDefault="00606C0A" w:rsidP="000435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3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4C4007" w:rsidRPr="00043523" w:rsidTr="004C4007">
        <w:tc>
          <w:tcPr>
            <w:tcW w:w="594" w:type="dxa"/>
          </w:tcPr>
          <w:p w:rsidR="00606C0A" w:rsidRPr="00043523" w:rsidRDefault="00606C0A" w:rsidP="000435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25" w:type="dxa"/>
          </w:tcPr>
          <w:p w:rsidR="00606C0A" w:rsidRPr="00043523" w:rsidRDefault="00606C0A" w:rsidP="000435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3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правовому воспитанию</w:t>
            </w:r>
          </w:p>
        </w:tc>
        <w:tc>
          <w:tcPr>
            <w:tcW w:w="3402" w:type="dxa"/>
          </w:tcPr>
          <w:p w:rsidR="00606C0A" w:rsidRPr="00043523" w:rsidRDefault="00606C0A" w:rsidP="000435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3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</w:t>
            </w:r>
          </w:p>
        </w:tc>
        <w:tc>
          <w:tcPr>
            <w:tcW w:w="1559" w:type="dxa"/>
          </w:tcPr>
          <w:p w:rsidR="00606C0A" w:rsidRPr="00043523" w:rsidRDefault="00606C0A" w:rsidP="000435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4C4007" w:rsidRPr="00043523" w:rsidTr="004C4007">
        <w:tc>
          <w:tcPr>
            <w:tcW w:w="594" w:type="dxa"/>
          </w:tcPr>
          <w:p w:rsidR="00606C0A" w:rsidRPr="00043523" w:rsidRDefault="00606C0A" w:rsidP="000435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25" w:type="dxa"/>
          </w:tcPr>
          <w:p w:rsidR="00606C0A" w:rsidRPr="00043523" w:rsidRDefault="00606C0A" w:rsidP="000435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3">
              <w:rPr>
                <w:rFonts w:ascii="Times New Roman" w:hAnsi="Times New Roman" w:cs="Times New Roman"/>
                <w:sz w:val="28"/>
                <w:szCs w:val="28"/>
              </w:rPr>
              <w:t>Определение ученика в семье, взаимоотношений взрослых и ребенка</w:t>
            </w:r>
          </w:p>
        </w:tc>
        <w:tc>
          <w:tcPr>
            <w:tcW w:w="3402" w:type="dxa"/>
          </w:tcPr>
          <w:p w:rsidR="00606C0A" w:rsidRPr="00043523" w:rsidRDefault="00606C0A" w:rsidP="000435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3">
              <w:rPr>
                <w:rFonts w:ascii="Times New Roman" w:hAnsi="Times New Roman" w:cs="Times New Roman"/>
                <w:sz w:val="28"/>
                <w:szCs w:val="28"/>
              </w:rPr>
              <w:t>Наблюдения, посещения, беседы</w:t>
            </w:r>
          </w:p>
        </w:tc>
        <w:tc>
          <w:tcPr>
            <w:tcW w:w="1559" w:type="dxa"/>
          </w:tcPr>
          <w:p w:rsidR="00606C0A" w:rsidRPr="00043523" w:rsidRDefault="00606C0A" w:rsidP="000435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C4007" w:rsidRPr="00043523" w:rsidTr="004C4007">
        <w:tc>
          <w:tcPr>
            <w:tcW w:w="594" w:type="dxa"/>
          </w:tcPr>
          <w:p w:rsidR="00606C0A" w:rsidRPr="00043523" w:rsidRDefault="00606C0A" w:rsidP="000435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25" w:type="dxa"/>
          </w:tcPr>
          <w:p w:rsidR="00606C0A" w:rsidRPr="00043523" w:rsidRDefault="00606C0A" w:rsidP="000435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3">
              <w:rPr>
                <w:rFonts w:ascii="Times New Roman" w:hAnsi="Times New Roman" w:cs="Times New Roman"/>
                <w:sz w:val="28"/>
                <w:szCs w:val="28"/>
              </w:rPr>
              <w:t>Привлечение семьи к участию в подготовке и проведении школьных мероприятий</w:t>
            </w:r>
          </w:p>
        </w:tc>
        <w:tc>
          <w:tcPr>
            <w:tcW w:w="3402" w:type="dxa"/>
          </w:tcPr>
          <w:p w:rsidR="00606C0A" w:rsidRPr="00043523" w:rsidRDefault="00606C0A" w:rsidP="000435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0435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435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4352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043523">
              <w:rPr>
                <w:rFonts w:ascii="Times New Roman" w:hAnsi="Times New Roman" w:cs="Times New Roman"/>
                <w:sz w:val="28"/>
                <w:szCs w:val="28"/>
              </w:rPr>
              <w:t>асы, праздники</w:t>
            </w:r>
          </w:p>
        </w:tc>
        <w:tc>
          <w:tcPr>
            <w:tcW w:w="1559" w:type="dxa"/>
          </w:tcPr>
          <w:p w:rsidR="00606C0A" w:rsidRPr="00043523" w:rsidRDefault="00606C0A" w:rsidP="000435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C4007" w:rsidRPr="00043523" w:rsidTr="004C4007">
        <w:tc>
          <w:tcPr>
            <w:tcW w:w="594" w:type="dxa"/>
          </w:tcPr>
          <w:p w:rsidR="00606C0A" w:rsidRPr="00043523" w:rsidRDefault="00606C0A" w:rsidP="000435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25" w:type="dxa"/>
          </w:tcPr>
          <w:p w:rsidR="00606C0A" w:rsidRPr="00043523" w:rsidRDefault="00606C0A" w:rsidP="000435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3">
              <w:rPr>
                <w:rFonts w:ascii="Times New Roman" w:hAnsi="Times New Roman" w:cs="Times New Roman"/>
                <w:sz w:val="28"/>
                <w:szCs w:val="28"/>
              </w:rPr>
              <w:t>Благоустройство школы, класса</w:t>
            </w:r>
          </w:p>
        </w:tc>
        <w:tc>
          <w:tcPr>
            <w:tcW w:w="3402" w:type="dxa"/>
          </w:tcPr>
          <w:p w:rsidR="00606C0A" w:rsidRPr="00043523" w:rsidRDefault="00606C0A" w:rsidP="000435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3">
              <w:rPr>
                <w:rFonts w:ascii="Times New Roman" w:hAnsi="Times New Roman" w:cs="Times New Roman"/>
                <w:sz w:val="28"/>
                <w:szCs w:val="28"/>
              </w:rPr>
              <w:t>Участие в ремонте класса</w:t>
            </w:r>
            <w:r w:rsidR="004B19F2" w:rsidRPr="000435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606C0A" w:rsidRPr="00043523" w:rsidRDefault="00606C0A" w:rsidP="000435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3">
              <w:rPr>
                <w:rFonts w:ascii="Times New Roman" w:hAnsi="Times New Roman" w:cs="Times New Roman"/>
                <w:sz w:val="28"/>
                <w:szCs w:val="28"/>
              </w:rPr>
              <w:t>Май, июнь</w:t>
            </w:r>
          </w:p>
        </w:tc>
      </w:tr>
      <w:tr w:rsidR="004C4007" w:rsidRPr="00043523" w:rsidTr="004C4007">
        <w:tc>
          <w:tcPr>
            <w:tcW w:w="594" w:type="dxa"/>
          </w:tcPr>
          <w:p w:rsidR="00606C0A" w:rsidRPr="00043523" w:rsidRDefault="00FD6C58" w:rsidP="000435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06C0A" w:rsidRPr="000435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25" w:type="dxa"/>
          </w:tcPr>
          <w:p w:rsidR="00606C0A" w:rsidRPr="00043523" w:rsidRDefault="00606C0A" w:rsidP="000435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3"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 по проведению летнего отдыха</w:t>
            </w:r>
          </w:p>
        </w:tc>
        <w:tc>
          <w:tcPr>
            <w:tcW w:w="3402" w:type="dxa"/>
          </w:tcPr>
          <w:p w:rsidR="00606C0A" w:rsidRPr="00043523" w:rsidRDefault="00606C0A" w:rsidP="000435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3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и детьми</w:t>
            </w:r>
          </w:p>
        </w:tc>
        <w:tc>
          <w:tcPr>
            <w:tcW w:w="1559" w:type="dxa"/>
          </w:tcPr>
          <w:p w:rsidR="00606C0A" w:rsidRPr="00043523" w:rsidRDefault="00606C0A" w:rsidP="000435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52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606C0A" w:rsidRPr="00043523" w:rsidRDefault="00606C0A" w:rsidP="0004352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B6F" w:rsidRPr="00043523" w:rsidRDefault="00573B6F" w:rsidP="00043523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proofErr w:type="gramStart"/>
      <w:r w:rsidRPr="00043523">
        <w:rPr>
          <w:rStyle w:val="a7"/>
          <w:b/>
          <w:bCs/>
          <w:sz w:val="28"/>
          <w:szCs w:val="28"/>
        </w:rPr>
        <w:t>C</w:t>
      </w:r>
      <w:proofErr w:type="gramEnd"/>
      <w:r w:rsidRPr="00043523">
        <w:rPr>
          <w:rStyle w:val="a7"/>
          <w:b/>
          <w:bCs/>
          <w:sz w:val="28"/>
          <w:szCs w:val="28"/>
        </w:rPr>
        <w:t>амоанализ</w:t>
      </w:r>
      <w:proofErr w:type="spellEnd"/>
      <w:r w:rsidRPr="00043523">
        <w:rPr>
          <w:rStyle w:val="a7"/>
          <w:b/>
          <w:bCs/>
          <w:sz w:val="28"/>
          <w:szCs w:val="28"/>
        </w:rPr>
        <w:t xml:space="preserve"> внеклассного мероприятия - </w:t>
      </w:r>
      <w:r w:rsidRPr="00043523">
        <w:rPr>
          <w:sz w:val="28"/>
          <w:szCs w:val="28"/>
        </w:rPr>
        <w:t xml:space="preserve"> </w:t>
      </w:r>
      <w:r w:rsidR="00D439DF" w:rsidRPr="00043523">
        <w:rPr>
          <w:sz w:val="28"/>
          <w:szCs w:val="28"/>
        </w:rPr>
        <w:t xml:space="preserve">Торжественная линейка </w:t>
      </w:r>
      <w:r w:rsidRPr="00043523">
        <w:rPr>
          <w:i/>
          <w:sz w:val="28"/>
          <w:szCs w:val="28"/>
        </w:rPr>
        <w:t>« </w:t>
      </w:r>
      <w:r w:rsidR="00D439DF" w:rsidRPr="00043523">
        <w:rPr>
          <w:b/>
          <w:i/>
          <w:sz w:val="28"/>
          <w:szCs w:val="28"/>
        </w:rPr>
        <w:t>Прощай начальная школа</w:t>
      </w:r>
      <w:r w:rsidR="00BC5803" w:rsidRPr="00043523">
        <w:rPr>
          <w:b/>
          <w:i/>
          <w:sz w:val="28"/>
          <w:szCs w:val="28"/>
        </w:rPr>
        <w:t>!</w:t>
      </w:r>
      <w:r w:rsidRPr="00043523">
        <w:rPr>
          <w:b/>
          <w:i/>
          <w:sz w:val="28"/>
          <w:szCs w:val="28"/>
        </w:rPr>
        <w:t>»</w:t>
      </w:r>
    </w:p>
    <w:p w:rsidR="00573B6F" w:rsidRPr="00043523" w:rsidRDefault="00D439DF" w:rsidP="00043523">
      <w:pPr>
        <w:pStyle w:val="a6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043523">
        <w:rPr>
          <w:sz w:val="28"/>
          <w:szCs w:val="28"/>
        </w:rPr>
        <w:t>26</w:t>
      </w:r>
      <w:r w:rsidR="00573B6F" w:rsidRPr="00043523">
        <w:rPr>
          <w:sz w:val="28"/>
          <w:szCs w:val="28"/>
        </w:rPr>
        <w:t xml:space="preserve"> </w:t>
      </w:r>
      <w:r w:rsidRPr="00043523">
        <w:rPr>
          <w:sz w:val="28"/>
          <w:szCs w:val="28"/>
        </w:rPr>
        <w:t>мая</w:t>
      </w:r>
      <w:bookmarkStart w:id="0" w:name="_GoBack"/>
      <w:bookmarkEnd w:id="0"/>
      <w:r w:rsidR="00FD6C58" w:rsidRPr="00043523">
        <w:rPr>
          <w:sz w:val="28"/>
          <w:szCs w:val="28"/>
        </w:rPr>
        <w:t xml:space="preserve"> </w:t>
      </w:r>
      <w:r w:rsidR="00BC5803" w:rsidRPr="00043523">
        <w:rPr>
          <w:sz w:val="28"/>
          <w:szCs w:val="28"/>
        </w:rPr>
        <w:t>20</w:t>
      </w:r>
      <w:r w:rsidR="001F5AE6">
        <w:rPr>
          <w:sz w:val="28"/>
          <w:szCs w:val="28"/>
        </w:rPr>
        <w:t>21</w:t>
      </w:r>
      <w:r w:rsidR="00573B6F" w:rsidRPr="00043523">
        <w:rPr>
          <w:sz w:val="28"/>
          <w:szCs w:val="28"/>
        </w:rPr>
        <w:t xml:space="preserve"> года </w:t>
      </w:r>
      <w:r w:rsidR="001F5AE6">
        <w:rPr>
          <w:sz w:val="28"/>
          <w:szCs w:val="28"/>
        </w:rPr>
        <w:t>,</w:t>
      </w:r>
      <w:r w:rsidR="00573B6F" w:rsidRPr="00043523">
        <w:rPr>
          <w:sz w:val="28"/>
          <w:szCs w:val="28"/>
        </w:rPr>
        <w:t xml:space="preserve"> в</w:t>
      </w:r>
      <w:r w:rsidR="00BC5803" w:rsidRPr="00043523">
        <w:rPr>
          <w:sz w:val="28"/>
          <w:szCs w:val="28"/>
        </w:rPr>
        <w:t xml:space="preserve">  </w:t>
      </w:r>
      <w:r w:rsidR="004B19F2" w:rsidRPr="00043523">
        <w:rPr>
          <w:sz w:val="28"/>
          <w:szCs w:val="28"/>
        </w:rPr>
        <w:t>4</w:t>
      </w:r>
      <w:proofErr w:type="gramStart"/>
      <w:r w:rsidR="004B19F2" w:rsidRPr="00043523">
        <w:rPr>
          <w:sz w:val="28"/>
          <w:szCs w:val="28"/>
        </w:rPr>
        <w:t xml:space="preserve"> В</w:t>
      </w:r>
      <w:proofErr w:type="gramEnd"/>
      <w:r w:rsidR="00573B6F" w:rsidRPr="00043523">
        <w:rPr>
          <w:sz w:val="28"/>
          <w:szCs w:val="28"/>
        </w:rPr>
        <w:t xml:space="preserve"> класс</w:t>
      </w:r>
      <w:r w:rsidR="00FD6C58" w:rsidRPr="00043523">
        <w:rPr>
          <w:sz w:val="28"/>
          <w:szCs w:val="28"/>
        </w:rPr>
        <w:t>е</w:t>
      </w:r>
      <w:r w:rsidR="001F5AE6">
        <w:rPr>
          <w:sz w:val="28"/>
          <w:szCs w:val="28"/>
        </w:rPr>
        <w:t>,</w:t>
      </w:r>
      <w:r w:rsidR="00FD6C58" w:rsidRPr="00043523">
        <w:rPr>
          <w:sz w:val="28"/>
          <w:szCs w:val="28"/>
        </w:rPr>
        <w:t xml:space="preserve"> </w:t>
      </w:r>
      <w:r w:rsidR="004B19F2" w:rsidRPr="00043523">
        <w:rPr>
          <w:sz w:val="28"/>
          <w:szCs w:val="28"/>
        </w:rPr>
        <w:t xml:space="preserve">прошла торжественная линейка </w:t>
      </w:r>
      <w:r w:rsidR="004B19F2" w:rsidRPr="00043523">
        <w:rPr>
          <w:i/>
          <w:sz w:val="28"/>
          <w:szCs w:val="28"/>
        </w:rPr>
        <w:t>« </w:t>
      </w:r>
      <w:r w:rsidR="004B19F2" w:rsidRPr="00043523">
        <w:rPr>
          <w:sz w:val="28"/>
          <w:szCs w:val="28"/>
        </w:rPr>
        <w:t>Прощай начальная школа!»</w:t>
      </w:r>
    </w:p>
    <w:p w:rsidR="00043523" w:rsidRPr="00043523" w:rsidRDefault="00043523" w:rsidP="00043523">
      <w:pPr>
        <w:pStyle w:val="a6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043523">
        <w:rPr>
          <w:color w:val="000000"/>
          <w:sz w:val="28"/>
          <w:szCs w:val="28"/>
        </w:rPr>
        <w:t> </w:t>
      </w:r>
      <w:r w:rsidRPr="00043523">
        <w:rPr>
          <w:color w:val="000000"/>
          <w:sz w:val="28"/>
          <w:szCs w:val="28"/>
          <w:shd w:val="clear" w:color="auto" w:fill="FFFFFF"/>
        </w:rPr>
        <w:t>Немало праздников проходит в начальной школе, но этот - особенный. Это праздник прощания с начальной школой, который  подводит итог важного периода школьной жизни. Торжественная обстановка, нарядные дети, взволнованные родители – атмосфера, трогающая за самое сердце.</w:t>
      </w:r>
    </w:p>
    <w:p w:rsidR="00043523" w:rsidRPr="00043523" w:rsidRDefault="00043523" w:rsidP="00043523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043523">
        <w:rPr>
          <w:color w:val="000000"/>
          <w:sz w:val="28"/>
          <w:szCs w:val="28"/>
        </w:rPr>
        <w:lastRenderedPageBreak/>
        <w:t xml:space="preserve">Директор школы  Хабарова Н.П. поздравила выпускников с окончанием начальной школы и пожелала им успешной учёбы  в основной школе. </w:t>
      </w:r>
      <w:r w:rsidRPr="00043523">
        <w:rPr>
          <w:color w:val="000000"/>
          <w:sz w:val="28"/>
          <w:szCs w:val="28"/>
          <w:shd w:val="clear" w:color="auto" w:fill="FFFFFF"/>
        </w:rPr>
        <w:t>Родители учеников 4</w:t>
      </w:r>
      <w:r w:rsidR="001F5AE6">
        <w:rPr>
          <w:color w:val="000000"/>
          <w:sz w:val="28"/>
          <w:szCs w:val="28"/>
          <w:shd w:val="clear" w:color="auto" w:fill="FFFFFF"/>
        </w:rPr>
        <w:t>В</w:t>
      </w:r>
      <w:r w:rsidRPr="00043523">
        <w:rPr>
          <w:color w:val="000000"/>
          <w:sz w:val="28"/>
          <w:szCs w:val="28"/>
          <w:shd w:val="clear" w:color="auto" w:fill="FFFFFF"/>
        </w:rPr>
        <w:t xml:space="preserve"> класса сказали слова благодарности школе и учителям, напутствие для своих детей.</w:t>
      </w:r>
    </w:p>
    <w:p w:rsidR="007425DD" w:rsidRPr="00043523" w:rsidRDefault="00043523" w:rsidP="0004352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Учащиеся подготовили для  родителей и гостей программу, в которой представили отчёт о работе школы за прошедший год. На празднике звучали песни, стихи, танцы. Выпускники получили  Дипломы об окончании начальной школы. </w:t>
      </w:r>
    </w:p>
    <w:p w:rsidR="00043523" w:rsidRPr="00043523" w:rsidRDefault="0004352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43523" w:rsidRPr="00043523" w:rsidSect="001D1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1252"/>
    <w:multiLevelType w:val="hybridMultilevel"/>
    <w:tmpl w:val="38FCA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91029"/>
    <w:multiLevelType w:val="hybridMultilevel"/>
    <w:tmpl w:val="8004BC3A"/>
    <w:lvl w:ilvl="0" w:tplc="CC0ECAE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C56E3D"/>
    <w:multiLevelType w:val="multilevel"/>
    <w:tmpl w:val="B688F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02674"/>
    <w:multiLevelType w:val="hybridMultilevel"/>
    <w:tmpl w:val="D79C1110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">
    <w:nsid w:val="142C1D52"/>
    <w:multiLevelType w:val="hybridMultilevel"/>
    <w:tmpl w:val="0F9C409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4315297"/>
    <w:multiLevelType w:val="hybridMultilevel"/>
    <w:tmpl w:val="95B027BE"/>
    <w:lvl w:ilvl="0" w:tplc="93B85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95336D"/>
    <w:multiLevelType w:val="hybridMultilevel"/>
    <w:tmpl w:val="121E6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F2A25"/>
    <w:multiLevelType w:val="hybridMultilevel"/>
    <w:tmpl w:val="0FA8F960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">
    <w:nsid w:val="1D0F0556"/>
    <w:multiLevelType w:val="hybridMultilevel"/>
    <w:tmpl w:val="D082AF5C"/>
    <w:lvl w:ilvl="0" w:tplc="CD7C8F1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E3E60C5"/>
    <w:multiLevelType w:val="multilevel"/>
    <w:tmpl w:val="611A8EAE"/>
    <w:styleLink w:val="WWNum2"/>
    <w:lvl w:ilvl="0">
      <w:numFmt w:val="bullet"/>
      <w:lvlText w:val="-"/>
      <w:lvlJc w:val="left"/>
      <w:rPr>
        <w:rFonts w:ascii="Cambria" w:hAnsi="Cambria" w:cs="F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1FF709FC"/>
    <w:multiLevelType w:val="hybridMultilevel"/>
    <w:tmpl w:val="4EDE0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F5865"/>
    <w:multiLevelType w:val="hybridMultilevel"/>
    <w:tmpl w:val="E2125BD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9666238"/>
    <w:multiLevelType w:val="hybridMultilevel"/>
    <w:tmpl w:val="DAA0B6A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6A5E4A"/>
    <w:multiLevelType w:val="hybridMultilevel"/>
    <w:tmpl w:val="42923194"/>
    <w:lvl w:ilvl="0" w:tplc="93E654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7AA352B"/>
    <w:multiLevelType w:val="hybridMultilevel"/>
    <w:tmpl w:val="E7BA8E9E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5">
    <w:nsid w:val="37B84677"/>
    <w:multiLevelType w:val="hybridMultilevel"/>
    <w:tmpl w:val="26BAF8BA"/>
    <w:lvl w:ilvl="0" w:tplc="FCF8764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>
    <w:nsid w:val="43171E9B"/>
    <w:multiLevelType w:val="hybridMultilevel"/>
    <w:tmpl w:val="F4FC08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50A50AB"/>
    <w:multiLevelType w:val="hybridMultilevel"/>
    <w:tmpl w:val="95B027BE"/>
    <w:lvl w:ilvl="0" w:tplc="93B85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95516F6"/>
    <w:multiLevelType w:val="hybridMultilevel"/>
    <w:tmpl w:val="149AB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9D41267"/>
    <w:multiLevelType w:val="hybridMultilevel"/>
    <w:tmpl w:val="E6A8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397731"/>
    <w:multiLevelType w:val="hybridMultilevel"/>
    <w:tmpl w:val="CC1E5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9971FD"/>
    <w:multiLevelType w:val="hybridMultilevel"/>
    <w:tmpl w:val="81FC11E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3E53DC7"/>
    <w:multiLevelType w:val="hybridMultilevel"/>
    <w:tmpl w:val="95B027BE"/>
    <w:lvl w:ilvl="0" w:tplc="93B85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802C8F"/>
    <w:multiLevelType w:val="hybridMultilevel"/>
    <w:tmpl w:val="6F0CB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BD6D68"/>
    <w:multiLevelType w:val="hybridMultilevel"/>
    <w:tmpl w:val="0E82EA42"/>
    <w:lvl w:ilvl="0" w:tplc="0419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5">
    <w:nsid w:val="61FC5B48"/>
    <w:multiLevelType w:val="hybridMultilevel"/>
    <w:tmpl w:val="40C41BEA"/>
    <w:lvl w:ilvl="0" w:tplc="F78C7D9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83B4A22"/>
    <w:multiLevelType w:val="hybridMultilevel"/>
    <w:tmpl w:val="95B027BE"/>
    <w:lvl w:ilvl="0" w:tplc="93B85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A821717"/>
    <w:multiLevelType w:val="hybridMultilevel"/>
    <w:tmpl w:val="F552D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0"/>
  </w:num>
  <w:num w:numId="4">
    <w:abstractNumId w:val="9"/>
  </w:num>
  <w:num w:numId="5">
    <w:abstractNumId w:val="22"/>
  </w:num>
  <w:num w:numId="6">
    <w:abstractNumId w:val="17"/>
  </w:num>
  <w:num w:numId="7">
    <w:abstractNumId w:val="5"/>
  </w:num>
  <w:num w:numId="8">
    <w:abstractNumId w:val="26"/>
  </w:num>
  <w:num w:numId="9">
    <w:abstractNumId w:val="25"/>
  </w:num>
  <w:num w:numId="10">
    <w:abstractNumId w:val="8"/>
  </w:num>
  <w:num w:numId="11">
    <w:abstractNumId w:val="15"/>
  </w:num>
  <w:num w:numId="12">
    <w:abstractNumId w:val="6"/>
  </w:num>
  <w:num w:numId="13">
    <w:abstractNumId w:val="23"/>
  </w:num>
  <w:num w:numId="14">
    <w:abstractNumId w:val="4"/>
  </w:num>
  <w:num w:numId="15">
    <w:abstractNumId w:val="1"/>
  </w:num>
  <w:num w:numId="16">
    <w:abstractNumId w:val="21"/>
  </w:num>
  <w:num w:numId="17">
    <w:abstractNumId w:val="27"/>
  </w:num>
  <w:num w:numId="18">
    <w:abstractNumId w:val="3"/>
  </w:num>
  <w:num w:numId="19">
    <w:abstractNumId w:val="7"/>
  </w:num>
  <w:num w:numId="20">
    <w:abstractNumId w:val="14"/>
  </w:num>
  <w:num w:numId="21">
    <w:abstractNumId w:val="13"/>
  </w:num>
  <w:num w:numId="22">
    <w:abstractNumId w:val="20"/>
  </w:num>
  <w:num w:numId="23">
    <w:abstractNumId w:val="10"/>
  </w:num>
  <w:num w:numId="24">
    <w:abstractNumId w:val="16"/>
  </w:num>
  <w:num w:numId="25">
    <w:abstractNumId w:val="18"/>
  </w:num>
  <w:num w:numId="26">
    <w:abstractNumId w:val="12"/>
  </w:num>
  <w:num w:numId="27">
    <w:abstractNumId w:val="11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B3E"/>
    <w:rsid w:val="00043523"/>
    <w:rsid w:val="00083F84"/>
    <w:rsid w:val="001007F2"/>
    <w:rsid w:val="00106581"/>
    <w:rsid w:val="0011348C"/>
    <w:rsid w:val="001322B5"/>
    <w:rsid w:val="001B2D50"/>
    <w:rsid w:val="001D1298"/>
    <w:rsid w:val="001E6B7A"/>
    <w:rsid w:val="001F5AE6"/>
    <w:rsid w:val="00201613"/>
    <w:rsid w:val="0022063C"/>
    <w:rsid w:val="00225639"/>
    <w:rsid w:val="00255026"/>
    <w:rsid w:val="00273D4C"/>
    <w:rsid w:val="003B4E75"/>
    <w:rsid w:val="003F0DBB"/>
    <w:rsid w:val="00412867"/>
    <w:rsid w:val="00470730"/>
    <w:rsid w:val="004766CE"/>
    <w:rsid w:val="004B19F2"/>
    <w:rsid w:val="004C4007"/>
    <w:rsid w:val="00514574"/>
    <w:rsid w:val="0055173F"/>
    <w:rsid w:val="00551DEA"/>
    <w:rsid w:val="00573B6F"/>
    <w:rsid w:val="00591637"/>
    <w:rsid w:val="005B40EA"/>
    <w:rsid w:val="00606C0A"/>
    <w:rsid w:val="00612DE1"/>
    <w:rsid w:val="006333B4"/>
    <w:rsid w:val="00691CA8"/>
    <w:rsid w:val="00694F1D"/>
    <w:rsid w:val="006A479C"/>
    <w:rsid w:val="007425DD"/>
    <w:rsid w:val="007A3A02"/>
    <w:rsid w:val="007C14DB"/>
    <w:rsid w:val="0081095B"/>
    <w:rsid w:val="008300D5"/>
    <w:rsid w:val="00836D75"/>
    <w:rsid w:val="008F4B3E"/>
    <w:rsid w:val="00934B4C"/>
    <w:rsid w:val="00942B06"/>
    <w:rsid w:val="009510F3"/>
    <w:rsid w:val="009D4446"/>
    <w:rsid w:val="009E0E93"/>
    <w:rsid w:val="00A456FD"/>
    <w:rsid w:val="00A570CD"/>
    <w:rsid w:val="00B0779A"/>
    <w:rsid w:val="00BA397D"/>
    <w:rsid w:val="00BC5803"/>
    <w:rsid w:val="00C1763B"/>
    <w:rsid w:val="00C97FCE"/>
    <w:rsid w:val="00CF32EA"/>
    <w:rsid w:val="00D13FB5"/>
    <w:rsid w:val="00D42596"/>
    <w:rsid w:val="00D439DF"/>
    <w:rsid w:val="00DE3EB8"/>
    <w:rsid w:val="00E22DAA"/>
    <w:rsid w:val="00E51A43"/>
    <w:rsid w:val="00E87126"/>
    <w:rsid w:val="00F27D4D"/>
    <w:rsid w:val="00FC7ED6"/>
    <w:rsid w:val="00FD6C58"/>
    <w:rsid w:val="00FE2C57"/>
    <w:rsid w:val="00FF2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ED6"/>
    <w:pPr>
      <w:ind w:left="720"/>
      <w:contextualSpacing/>
    </w:pPr>
  </w:style>
  <w:style w:type="table" w:styleId="a4">
    <w:name w:val="Table Grid"/>
    <w:basedOn w:val="a1"/>
    <w:uiPriority w:val="59"/>
    <w:rsid w:val="00606C0A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06C0A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57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573B6F"/>
    <w:rPr>
      <w:i/>
      <w:iCs/>
    </w:rPr>
  </w:style>
  <w:style w:type="numbering" w:customStyle="1" w:styleId="WWNum2">
    <w:name w:val="WWNum2"/>
    <w:basedOn w:val="a2"/>
    <w:rsid w:val="00591637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ED6"/>
    <w:pPr>
      <w:ind w:left="720"/>
      <w:contextualSpacing/>
    </w:pPr>
  </w:style>
  <w:style w:type="table" w:styleId="a4">
    <w:name w:val="Table Grid"/>
    <w:basedOn w:val="a1"/>
    <w:uiPriority w:val="59"/>
    <w:rsid w:val="00606C0A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06C0A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57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573B6F"/>
    <w:rPr>
      <w:i/>
      <w:iCs/>
    </w:rPr>
  </w:style>
  <w:style w:type="numbering" w:customStyle="1" w:styleId="WWNum2">
    <w:name w:val="WWNum2"/>
    <w:basedOn w:val="a2"/>
    <w:rsid w:val="00591637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30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80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9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1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4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15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88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37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6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6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70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9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02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04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0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42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93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6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4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6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42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99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47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13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7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34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75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37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4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12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4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09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34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85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3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70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19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80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0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4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1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51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1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767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64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9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2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3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5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1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6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5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1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1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6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4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9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0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46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78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77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36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91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5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79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25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5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4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6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7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93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43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33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98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5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83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92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30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15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7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37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71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92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9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75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69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54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23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52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3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1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1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1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8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4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8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3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86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32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36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1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23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5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60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21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0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7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9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27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30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03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7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69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9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8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4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3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65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0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4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822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9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3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5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5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0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1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87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43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30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71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10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13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51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72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67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4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04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8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20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68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93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02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58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43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70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8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2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0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9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2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16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77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2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53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4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88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76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0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794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8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0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7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0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4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92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50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79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0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00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9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32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35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2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7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63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97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9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29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8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616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0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96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4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48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86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77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9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64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02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89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8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1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2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81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4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9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27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5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1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13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1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0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86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92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57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5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8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76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4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52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7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9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085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6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1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54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2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71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4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60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4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3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4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4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6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90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69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6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16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9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1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5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2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0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4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7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64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4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9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5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6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3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80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2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1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65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4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7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6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7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732C9-D74F-499C-8CAC-C980E2B36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Асямова</dc:creator>
  <cp:keywords/>
  <dc:description/>
  <cp:lastModifiedBy>Ирина</cp:lastModifiedBy>
  <cp:revision>20</cp:revision>
  <dcterms:created xsi:type="dcterms:W3CDTF">2018-05-10T02:00:00Z</dcterms:created>
  <dcterms:modified xsi:type="dcterms:W3CDTF">2021-06-08T10:41:00Z</dcterms:modified>
</cp:coreProperties>
</file>